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9"/>
        <w:gridCol w:w="3059"/>
        <w:gridCol w:w="5002"/>
      </w:tblGrid>
      <w:tr w:rsidR="0077784E" w:rsidRPr="0085388A" w14:paraId="4E899918" w14:textId="77777777" w:rsidTr="00A242B8">
        <w:trPr>
          <w:trHeight w:val="195"/>
        </w:trPr>
        <w:tc>
          <w:tcPr>
            <w:tcW w:w="1619" w:type="dxa"/>
            <w:shd w:val="clear" w:color="auto" w:fill="FFFFFF" w:themeFill="background1"/>
            <w:vAlign w:val="center"/>
          </w:tcPr>
          <w:p w14:paraId="41E12949" w14:textId="77777777" w:rsidR="0077784E" w:rsidRPr="0085388A" w:rsidRDefault="0077784E" w:rsidP="0077784E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  <w:r w:rsidRPr="0085388A">
              <w:rPr>
                <w:rFonts w:ascii="Arial" w:hAnsi="Arial" w:cs="Arial"/>
                <w:b/>
                <w:bCs/>
                <w:noProof/>
                <w:lang w:val="id-ID"/>
              </w:rPr>
              <w:drawing>
                <wp:inline distT="0" distB="0" distL="0" distR="0" wp14:anchorId="4711CB52" wp14:editId="10B1EDA5">
                  <wp:extent cx="890954" cy="3090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136" t="14143" b="15226"/>
                          <a:stretch/>
                        </pic:blipFill>
                        <pic:spPr bwMode="auto">
                          <a:xfrm>
                            <a:off x="0" y="0"/>
                            <a:ext cx="951376" cy="33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shd w:val="clear" w:color="auto" w:fill="FFFFFF" w:themeFill="background1"/>
            <w:vAlign w:val="center"/>
          </w:tcPr>
          <w:p w14:paraId="75F9AD2F" w14:textId="77777777" w:rsidR="0077784E" w:rsidRPr="00FA6805" w:rsidRDefault="0077784E" w:rsidP="0077784E">
            <w:pPr>
              <w:rPr>
                <w:rFonts w:ascii="Arial" w:hAnsi="Arial" w:cs="Arial"/>
                <w:b/>
                <w:bCs/>
                <w:noProof/>
                <w:lang w:val="id-ID"/>
              </w:rPr>
            </w:pPr>
            <w:r w:rsidRPr="00FA6805">
              <w:rPr>
                <w:rFonts w:ascii="Arial" w:hAnsi="Arial" w:cs="Arial"/>
                <w:b/>
                <w:bCs/>
                <w:noProof/>
                <w:lang w:val="id-ID"/>
              </w:rPr>
              <w:t>SURAT PERNYATAAN</w:t>
            </w:r>
          </w:p>
          <w:p w14:paraId="0675D1D9" w14:textId="77777777" w:rsidR="0077784E" w:rsidRDefault="001544CF" w:rsidP="0077784E">
            <w:pPr>
              <w:rPr>
                <w:rFonts w:ascii="Arial" w:hAnsi="Arial" w:cs="Arial"/>
                <w:b/>
                <w:bCs/>
                <w:noProof/>
                <w:lang w:val="id-ID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TER</w:t>
            </w:r>
            <w:r w:rsidR="0077784E" w:rsidRPr="00FA6805">
              <w:rPr>
                <w:rFonts w:ascii="Arial" w:hAnsi="Arial" w:cs="Arial"/>
                <w:b/>
                <w:bCs/>
                <w:noProof/>
                <w:lang w:val="id-ID"/>
              </w:rPr>
              <w:t>DAMPAK COVID-</w:t>
            </w:r>
            <w:r w:rsidR="0077784E" w:rsidRPr="00FA6805">
              <w:rPr>
                <w:rFonts w:ascii="Arial" w:hAnsi="Arial" w:cs="Arial"/>
                <w:b/>
                <w:bCs/>
                <w:noProof/>
                <w:lang w:val="en-US"/>
              </w:rPr>
              <w:t>19</w:t>
            </w:r>
          </w:p>
        </w:tc>
        <w:tc>
          <w:tcPr>
            <w:tcW w:w="5002" w:type="dxa"/>
            <w:shd w:val="clear" w:color="auto" w:fill="FF0000"/>
            <w:vAlign w:val="center"/>
          </w:tcPr>
          <w:p w14:paraId="7100295A" w14:textId="77777777" w:rsidR="00AC64BC" w:rsidRPr="00254C33" w:rsidRDefault="00AC64BC" w:rsidP="0077784E">
            <w:pPr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</w:p>
          <w:p w14:paraId="2E3F5264" w14:textId="1E2880FE" w:rsidR="00254C33" w:rsidRPr="00254C33" w:rsidRDefault="0077784E" w:rsidP="00254C33">
            <w:pPr>
              <w:rPr>
                <w:rFonts w:ascii="Arial" w:hAnsi="Arial" w:cs="Arial"/>
                <w:b/>
                <w:bCs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  <w:r w:rsidRPr="000644A4">
              <w:rPr>
                <w:rFonts w:ascii="Arial" w:hAnsi="Arial" w:cs="Arial"/>
                <w:b/>
                <w:bCs/>
                <w:noProof/>
                <w:color w:val="F2F2F2" w:themeColor="background1" w:themeShade="F2"/>
                <w:sz w:val="16"/>
                <w:szCs w:val="16"/>
                <w:lang w:val="en-US"/>
              </w:rPr>
              <w:t>Petunjuk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: Formulir hanya diisi oleh Anda yang </w:t>
            </w:r>
            <w:r w:rsidR="00C004D7"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>t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erdampak. Bersyukurlah jika Anda tidak terdampak. </w:t>
            </w:r>
            <w:r w:rsidR="00254C33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>Isi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 formulir dengan jujur</w:t>
            </w:r>
            <w:r w:rsidR="00620B63"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, simpan dalam bentuk pdf, 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dan unggah di </w:t>
            </w:r>
            <w:hyperlink r:id="rId6" w:history="1">
              <w:r w:rsidR="00254C33" w:rsidRPr="00254C33">
                <w:rPr>
                  <w:rFonts w:ascii="Arial" w:hAnsi="Arial" w:cs="Arial"/>
                  <w:b/>
                  <w:bCs/>
                  <w:noProof/>
                  <w:color w:val="F2F2F2" w:themeColor="background1" w:themeShade="F2"/>
                  <w:sz w:val="16"/>
                  <w:szCs w:val="16"/>
                  <w:lang w:val="en-US"/>
                </w:rPr>
                <w:t>s.id/terdampakcovid19</w:t>
              </w:r>
            </w:hyperlink>
            <w:r w:rsidR="00A242B8">
              <w:rPr>
                <w:rFonts w:ascii="Arial" w:hAnsi="Arial" w:cs="Arial"/>
                <w:b/>
                <w:bCs/>
                <w:noProof/>
                <w:color w:val="F2F2F2" w:themeColor="background1" w:themeShade="F2"/>
                <w:sz w:val="16"/>
                <w:szCs w:val="16"/>
                <w:lang w:val="en-US"/>
              </w:rPr>
              <w:t>ke2</w:t>
            </w:r>
          </w:p>
          <w:p w14:paraId="4E4880FF" w14:textId="77777777" w:rsidR="00AC64BC" w:rsidRPr="00254C33" w:rsidRDefault="00AC64BC" w:rsidP="0077784E">
            <w:pPr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</w:p>
        </w:tc>
      </w:tr>
    </w:tbl>
    <w:p w14:paraId="0FC2FB1F" w14:textId="77777777" w:rsidR="009240CD" w:rsidRDefault="009240CD">
      <w:pPr>
        <w:rPr>
          <w:rFonts w:ascii="Arial" w:hAnsi="Arial" w:cs="Arial"/>
          <w:noProof/>
          <w:sz w:val="13"/>
          <w:szCs w:val="13"/>
          <w:lang w:val="id-ID"/>
        </w:rPr>
      </w:pPr>
    </w:p>
    <w:p w14:paraId="4628A017" w14:textId="77777777" w:rsidR="00386611" w:rsidRPr="0085388A" w:rsidRDefault="00386611">
      <w:pPr>
        <w:rPr>
          <w:rFonts w:ascii="Arial" w:hAnsi="Arial" w:cs="Arial"/>
          <w:noProof/>
          <w:sz w:val="13"/>
          <w:szCs w:val="13"/>
          <w:lang w:val="id-ID"/>
        </w:rPr>
      </w:pPr>
    </w:p>
    <w:tbl>
      <w:tblPr>
        <w:tblStyle w:val="TableGrid"/>
        <w:tblW w:w="9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281"/>
        <w:gridCol w:w="141"/>
        <w:gridCol w:w="2127"/>
        <w:gridCol w:w="992"/>
        <w:gridCol w:w="283"/>
        <w:gridCol w:w="851"/>
        <w:gridCol w:w="1026"/>
        <w:gridCol w:w="1566"/>
      </w:tblGrid>
      <w:tr w:rsidR="0051156A" w:rsidRPr="0085388A" w14:paraId="4E4517BC" w14:textId="77777777" w:rsidTr="004D6586">
        <w:trPr>
          <w:trHeight w:val="130"/>
        </w:trPr>
        <w:tc>
          <w:tcPr>
            <w:tcW w:w="9680" w:type="dxa"/>
            <w:gridSpan w:val="9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F92654E" w14:textId="77777777" w:rsidR="0051156A" w:rsidRPr="0085388A" w:rsidRDefault="00731861" w:rsidP="0085388A">
            <w:pPr>
              <w:snapToGrid w:val="0"/>
              <w:spacing w:before="40" w:after="40"/>
              <w:rPr>
                <w:rFonts w:ascii="Arial" w:hAnsi="Arial" w:cs="Arial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="Arial" w:hAnsi="Arial" w:cs="Arial"/>
                <w:b/>
                <w:bCs/>
                <w:noProof/>
                <w:sz w:val="18"/>
                <w:szCs w:val="18"/>
                <w:lang w:val="id-ID"/>
              </w:rPr>
              <w:t>MAHASISWA PENGUSUL</w:t>
            </w:r>
          </w:p>
        </w:tc>
      </w:tr>
      <w:tr w:rsidR="00C004D7" w:rsidRPr="00EC2C6F" w14:paraId="569ACBE6" w14:textId="77777777" w:rsidTr="00621D41">
        <w:trPr>
          <w:trHeight w:val="138"/>
        </w:trPr>
        <w:tc>
          <w:tcPr>
            <w:tcW w:w="269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14:paraId="4BAC5C31" w14:textId="77777777"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Nama mahasiswa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E5995EC" w14:textId="77777777"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NIM</w:t>
            </w: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3DD95B92" w14:textId="77777777"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Program studi</w:t>
            </w:r>
          </w:p>
        </w:tc>
      </w:tr>
      <w:tr w:rsidR="00C004D7" w:rsidRPr="0085388A" w14:paraId="13835D5B" w14:textId="77777777" w:rsidTr="00621D41">
        <w:trPr>
          <w:trHeight w:val="195"/>
        </w:trPr>
        <w:tc>
          <w:tcPr>
            <w:tcW w:w="26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D2AEC" w14:textId="77777777"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45695" w14:textId="77777777"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6A6A78" w14:textId="77777777"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004D7" w:rsidRPr="00EC2C6F" w14:paraId="7FBECF77" w14:textId="77777777" w:rsidTr="00621D41">
        <w:trPr>
          <w:trHeight w:val="138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14:paraId="31A124C8" w14:textId="77777777"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Fakultas (</w:t>
            </w:r>
            <w:r w:rsidRPr="00EC2C6F">
              <w:rPr>
                <w:rFonts w:ascii="Arial" w:hAnsi="Arial" w:cs="Arial"/>
                <w:i/>
                <w:iCs/>
                <w:noProof/>
                <w:sz w:val="16"/>
                <w:szCs w:val="16"/>
                <w:lang w:val="id-ID"/>
              </w:rPr>
              <w:t>pilih salah satu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)</w:t>
            </w:r>
          </w:p>
        </w:tc>
        <w:tc>
          <w:tcPr>
            <w:tcW w:w="315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0E0CD364" w14:textId="77777777"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Jenjang pendidikan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1D1668CA" w14:textId="77777777"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Nomor telepon</w:t>
            </w:r>
          </w:p>
        </w:tc>
      </w:tr>
      <w:tr w:rsidR="00C004D7" w:rsidRPr="0085388A" w14:paraId="5C1BB1FF" w14:textId="77777777" w:rsidTr="00621D41">
        <w:trPr>
          <w:trHeight w:val="538"/>
        </w:trPr>
        <w:tc>
          <w:tcPr>
            <w:tcW w:w="4962" w:type="dxa"/>
            <w:gridSpan w:val="4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562A1060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Hukum</w:t>
            </w:r>
          </w:p>
          <w:p w14:paraId="26C30E5D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Bisnis dan Ekonomika</w:t>
            </w:r>
          </w:p>
          <w:p w14:paraId="240AD74F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Teknik Sipil dan Perencanaan</w:t>
            </w:r>
          </w:p>
          <w:p w14:paraId="4EF2BD27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Ilmu Agama Islam</w:t>
            </w:r>
          </w:p>
          <w:p w14:paraId="514F57A2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Teknologi Industri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br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Psikologi dan Ilmu Sosial Budaya</w:t>
            </w:r>
          </w:p>
          <w:p w14:paraId="6BE1D337" w14:textId="76FA5E4F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Matematika dan Ilmu Pengetahuan Alam</w:t>
            </w:r>
          </w:p>
          <w:p w14:paraId="5170DE5D" w14:textId="77777777" w:rsidR="00C004D7" w:rsidRPr="00EC2C6F" w:rsidRDefault="00C004D7" w:rsidP="00C273E9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Kedokteran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0F7983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Diploma</w:t>
            </w:r>
          </w:p>
          <w:p w14:paraId="56B58DBA" w14:textId="77777777" w:rsidR="00C004D7" w:rsidRPr="00EC2C6F" w:rsidRDefault="00C004D7" w:rsidP="00C004D7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Sarjana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0E0AEB38" w14:textId="77777777" w:rsidR="00C004D7" w:rsidRPr="00A242B8" w:rsidRDefault="00C004D7" w:rsidP="00C273E9">
            <w:pPr>
              <w:snapToGrid w:val="0"/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</w:pP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sym w:font="Wingdings" w:char="F0A8"/>
            </w: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t xml:space="preserve"> Profesi </w:t>
            </w:r>
          </w:p>
          <w:p w14:paraId="53EE843B" w14:textId="77777777" w:rsidR="00C004D7" w:rsidRPr="00A242B8" w:rsidRDefault="00C004D7" w:rsidP="00C004D7">
            <w:pPr>
              <w:snapToGrid w:val="0"/>
              <w:spacing w:line="360" w:lineRule="auto"/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</w:pP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sym w:font="Wingdings" w:char="F0A8"/>
            </w: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t xml:space="preserve"> Magister</w:t>
            </w:r>
          </w:p>
        </w:tc>
        <w:tc>
          <w:tcPr>
            <w:tcW w:w="10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053B0D1" w14:textId="77777777" w:rsidR="00C004D7" w:rsidRPr="00A242B8" w:rsidRDefault="00C004D7" w:rsidP="00C273E9">
            <w:pPr>
              <w:snapToGrid w:val="0"/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</w:pP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sym w:font="Wingdings" w:char="F0A8"/>
            </w:r>
            <w:r w:rsidRPr="00A242B8">
              <w:rPr>
                <w:rFonts w:ascii="Arial" w:hAnsi="Arial" w:cs="Arial"/>
                <w:noProof/>
                <w:color w:val="FFFFFF" w:themeColor="background1"/>
                <w:sz w:val="16"/>
                <w:szCs w:val="16"/>
                <w:lang w:val="id-ID"/>
              </w:rPr>
              <w:t xml:space="preserve"> Doktor</w:t>
            </w:r>
          </w:p>
        </w:tc>
        <w:tc>
          <w:tcPr>
            <w:tcW w:w="156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B2EC30" w14:textId="77777777" w:rsidR="00C004D7" w:rsidRPr="00EC2C6F" w:rsidRDefault="00C004D7" w:rsidP="00C004D7">
            <w:pPr>
              <w:snapToGrid w:val="0"/>
              <w:ind w:firstLine="37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</w:tr>
      <w:tr w:rsidR="00C004D7" w:rsidRPr="0085388A" w14:paraId="76130968" w14:textId="77777777" w:rsidTr="00621D41">
        <w:trPr>
          <w:trHeight w:val="201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D887395" w14:textId="77777777"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66C6DCD7" w14:textId="77777777"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Alamat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mahasiswa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saat ini</w:t>
            </w:r>
          </w:p>
        </w:tc>
      </w:tr>
      <w:tr w:rsidR="00C004D7" w:rsidRPr="0085388A" w14:paraId="1A061039" w14:textId="77777777" w:rsidTr="00621D41">
        <w:trPr>
          <w:trHeight w:val="402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35CCACC" w14:textId="77777777" w:rsidR="00C004D7" w:rsidRPr="0085388A" w:rsidRDefault="00C004D7" w:rsidP="00C273E9">
            <w:pPr>
              <w:snapToGrid w:val="0"/>
              <w:rPr>
                <w:rFonts w:ascii="Arial" w:hAnsi="Arial" w:cs="Arial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29DCE33B" w14:textId="77777777" w:rsidR="00C004D7" w:rsidRPr="0085388A" w:rsidRDefault="00C004D7" w:rsidP="00C273E9">
            <w:pPr>
              <w:snapToGrid w:val="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276AC" w:rsidRPr="0085388A" w14:paraId="745512EE" w14:textId="77777777" w:rsidTr="00A73E7E">
        <w:trPr>
          <w:trHeight w:val="138"/>
        </w:trPr>
        <w:tc>
          <w:tcPr>
            <w:tcW w:w="9680" w:type="dxa"/>
            <w:gridSpan w:val="9"/>
            <w:shd w:val="clear" w:color="auto" w:fill="B4C6E7" w:themeFill="accent1" w:themeFillTint="66"/>
          </w:tcPr>
          <w:p w14:paraId="75A9209D" w14:textId="77777777" w:rsidR="00C276AC" w:rsidRPr="00963E07" w:rsidRDefault="00731861" w:rsidP="0085388A">
            <w:pPr>
              <w:snapToGrid w:val="0"/>
              <w:spacing w:before="40" w:after="40"/>
              <w:rPr>
                <w:b/>
                <w:bCs/>
                <w:noProof/>
                <w:lang w:val="en-US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ORANG TUA/PENANGGUNG BIAYA KULIAH MAHASISWA</w:t>
            </w:r>
            <w:r w:rsidR="00963E07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 xml:space="preserve"> </w:t>
            </w:r>
            <w:r w:rsidR="00963E07" w:rsidRPr="00963E07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>(isikan diri Anda sendiri, jika selama ini mandiri)</w:t>
            </w:r>
          </w:p>
        </w:tc>
      </w:tr>
      <w:tr w:rsidR="009240CD" w:rsidRPr="00EC2C6F" w14:paraId="45A14C79" w14:textId="77777777" w:rsidTr="004D6586">
        <w:trPr>
          <w:trHeight w:val="130"/>
        </w:trPr>
        <w:tc>
          <w:tcPr>
            <w:tcW w:w="9680" w:type="dxa"/>
            <w:gridSpan w:val="9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EC423E0" w14:textId="1B057242" w:rsidR="009240CD" w:rsidRPr="00EC2C6F" w:rsidRDefault="00C276AC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Saya</w:t>
            </w:r>
            <w:r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 xml:space="preserve"> </w:t>
            </w:r>
            <w:r w:rsidR="009240CD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menyata</w:t>
            </w:r>
            <w:r w:rsidR="00C004D7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en-US"/>
              </w:rPr>
              <w:t>ka</w:t>
            </w:r>
            <w:r w:rsidR="009240CD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n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bahwa orang tua/penanggung biaya </w:t>
            </w:r>
            <w:r w:rsidR="00E05C9D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pendidikan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* saya </w:t>
            </w:r>
          </w:p>
        </w:tc>
      </w:tr>
      <w:tr w:rsidR="00C004D7" w:rsidRPr="00EC2C6F" w14:paraId="75AC2AEA" w14:textId="77777777" w:rsidTr="00621D41">
        <w:trPr>
          <w:trHeight w:val="130"/>
        </w:trPr>
        <w:tc>
          <w:tcPr>
            <w:tcW w:w="269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14:paraId="57FFA0C9" w14:textId="77777777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Nama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C82F44" w14:textId="77777777" w:rsidR="007E502C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NIK atau nomor KTP</w:t>
            </w: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0EC9FAEE" w14:textId="77777777" w:rsidR="007E502C" w:rsidRPr="00EC2C6F" w:rsidRDefault="00C276A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Pekerjaan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</w:tr>
      <w:tr w:rsidR="00C004D7" w:rsidRPr="0085388A" w14:paraId="215F0DF5" w14:textId="77777777" w:rsidTr="00621D41">
        <w:trPr>
          <w:trHeight w:val="203"/>
        </w:trPr>
        <w:tc>
          <w:tcPr>
            <w:tcW w:w="26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74486" w14:textId="77777777"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CA9B6" w14:textId="77777777"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D78D94" w14:textId="77777777"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276AC" w:rsidRPr="00EC2C6F" w14:paraId="6506177C" w14:textId="77777777" w:rsidTr="004D6586">
        <w:trPr>
          <w:trHeight w:val="187"/>
        </w:trPr>
        <w:tc>
          <w:tcPr>
            <w:tcW w:w="9680" w:type="dxa"/>
            <w:gridSpan w:val="9"/>
            <w:tcBorders>
              <w:top w:val="single" w:sz="4" w:space="0" w:color="auto"/>
            </w:tcBorders>
            <w:shd w:val="clear" w:color="auto" w:fill="FFFF00"/>
          </w:tcPr>
          <w:p w14:paraId="56A72367" w14:textId="77777777" w:rsidR="00C276AC" w:rsidRPr="00EC2C6F" w:rsidRDefault="00C276A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Alamat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</w:tr>
      <w:tr w:rsidR="00C276AC" w:rsidRPr="0085388A" w14:paraId="1A3DB4CD" w14:textId="77777777" w:rsidTr="00A73E7E">
        <w:trPr>
          <w:trHeight w:val="195"/>
        </w:trPr>
        <w:tc>
          <w:tcPr>
            <w:tcW w:w="9680" w:type="dxa"/>
            <w:gridSpan w:val="9"/>
            <w:shd w:val="clear" w:color="auto" w:fill="FFFFFF" w:themeFill="background1"/>
          </w:tcPr>
          <w:p w14:paraId="35BFCD8F" w14:textId="77777777" w:rsidR="00F14DDB" w:rsidRPr="0085388A" w:rsidRDefault="00F14DDB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9240CD" w:rsidRPr="00EC2C6F" w14:paraId="6459DEF8" w14:textId="77777777" w:rsidTr="004D6586">
        <w:trPr>
          <w:trHeight w:val="130"/>
        </w:trPr>
        <w:tc>
          <w:tcPr>
            <w:tcW w:w="9680" w:type="dxa"/>
            <w:gridSpan w:val="9"/>
            <w:shd w:val="clear" w:color="auto" w:fill="F7CAAC" w:themeFill="accent2" w:themeFillTint="66"/>
          </w:tcPr>
          <w:p w14:paraId="4C4DEBBF" w14:textId="3C94E1E5" w:rsidR="009240CD" w:rsidRPr="00EC2C6F" w:rsidRDefault="003F450B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terdampak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atau 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mengalami gangguan dalam mata pencaharian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nya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karena </w:t>
            </w:r>
            <w:r w:rsidR="00E05C9D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pandemi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Covid-19 saat ini. </w:t>
            </w:r>
          </w:p>
        </w:tc>
      </w:tr>
      <w:tr w:rsidR="00621D41" w:rsidRPr="00EC2C6F" w14:paraId="1C78E343" w14:textId="77777777" w:rsidTr="00621D41">
        <w:trPr>
          <w:trHeight w:val="138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6CBAF1A" w14:textId="312FD5D9" w:rsidR="00C004D7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Penghasilan 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per bulan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sebelum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62506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pandemi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Covid-19 </w:t>
            </w:r>
          </w:p>
          <w:p w14:paraId="2F095E93" w14:textId="77777777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(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rata-rata per bulan,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Rp)</w:t>
            </w:r>
          </w:p>
        </w:tc>
        <w:tc>
          <w:tcPr>
            <w:tcW w:w="471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29269C22" w14:textId="2D52F55B" w:rsidR="00E05C9D" w:rsidRDefault="007E502C" w:rsidP="0085388A">
            <w:pPr>
              <w:snapToGrid w:val="0"/>
              <w:spacing w:before="40" w:after="40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Penghasilan 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per bulan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saat</w:t>
            </w:r>
            <w:r w:rsidR="00C004D7"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/>
              </w:rPr>
              <w:t xml:space="preserve"> </w:t>
            </w:r>
            <w:r w:rsidR="00625061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/>
              </w:rPr>
              <w:t xml:space="preserve">ini </w:t>
            </w:r>
          </w:p>
          <w:p w14:paraId="157DF6FC" w14:textId="7DC5A4B2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(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rata-rata per bulan,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Rp)</w:t>
            </w:r>
          </w:p>
        </w:tc>
      </w:tr>
      <w:tr w:rsidR="00621D41" w:rsidRPr="0085388A" w14:paraId="198B9B3F" w14:textId="77777777" w:rsidTr="00621D41">
        <w:trPr>
          <w:trHeight w:val="195"/>
        </w:trPr>
        <w:tc>
          <w:tcPr>
            <w:tcW w:w="496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4047" w14:textId="77777777"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5D3CF" w14:textId="77777777"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004D7" w:rsidRPr="00EC2C6F" w14:paraId="2838D84A" w14:textId="77777777" w:rsidTr="00621D41">
        <w:trPr>
          <w:trHeight w:val="154"/>
        </w:trPr>
        <w:tc>
          <w:tcPr>
            <w:tcW w:w="7088" w:type="dxa"/>
            <w:gridSpan w:val="7"/>
            <w:tcBorders>
              <w:top w:val="single" w:sz="4" w:space="0" w:color="auto"/>
            </w:tcBorders>
            <w:shd w:val="clear" w:color="auto" w:fill="FFFF00"/>
          </w:tcPr>
          <w:p w14:paraId="1BCF7AB5" w14:textId="60F76728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Jika 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pandemi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Covid-19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berakhir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, insyaallah penghasilan akan kembali normal setelah </w:t>
            </w:r>
          </w:p>
        </w:tc>
        <w:tc>
          <w:tcPr>
            <w:tcW w:w="1026" w:type="dxa"/>
            <w:tcBorders>
              <w:top w:val="single" w:sz="4" w:space="0" w:color="auto"/>
            </w:tcBorders>
          </w:tcPr>
          <w:p w14:paraId="01A33BCA" w14:textId="77777777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FFFF00"/>
          </w:tcPr>
          <w:p w14:paraId="6E39532D" w14:textId="77777777"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bulan</w:t>
            </w:r>
          </w:p>
        </w:tc>
      </w:tr>
      <w:tr w:rsidR="00C276AC" w:rsidRPr="0085388A" w14:paraId="34385705" w14:textId="77777777" w:rsidTr="004D6586">
        <w:trPr>
          <w:trHeight w:val="130"/>
        </w:trPr>
        <w:tc>
          <w:tcPr>
            <w:tcW w:w="9680" w:type="dxa"/>
            <w:gridSpan w:val="9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27CE6653" w14:textId="37A35171" w:rsidR="00C276AC" w:rsidRPr="00BB307F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KATEGORI DAMPAK</w:t>
            </w:r>
            <w:r w:rsidR="00BB307F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 xml:space="preserve"> </w:t>
            </w:r>
            <w:r w:rsidR="00BB307F" w:rsidRPr="00BB307F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 xml:space="preserve">(dikaitkan dengan kemampuan membayar </w:t>
            </w:r>
            <w:r w:rsidR="00E05C9D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>uang pendidikan</w:t>
            </w:r>
            <w:r w:rsidR="00BB307F" w:rsidRPr="00BB307F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>)</w:t>
            </w:r>
          </w:p>
        </w:tc>
      </w:tr>
      <w:tr w:rsidR="00044E64" w:rsidRPr="00EC2C6F" w14:paraId="5A00A7EF" w14:textId="77777777" w:rsidTr="00A92AF0">
        <w:trPr>
          <w:trHeight w:val="537"/>
        </w:trPr>
        <w:tc>
          <w:tcPr>
            <w:tcW w:w="2835" w:type="dxa"/>
            <w:gridSpan w:val="3"/>
            <w:tcBorders>
              <w:top w:val="single" w:sz="4" w:space="0" w:color="auto"/>
            </w:tcBorders>
            <w:shd w:val="clear" w:color="auto" w:fill="FFFF00"/>
          </w:tcPr>
          <w:p w14:paraId="706F1EA0" w14:textId="0BF29E08" w:rsidR="00C276AC" w:rsidRPr="00EC2C6F" w:rsidRDefault="00C276AC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Melihat kondisi ini, saya menilai penghasilan orang tua/penanggung biaya 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pendidikan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saya dalam kategori dampak</w:t>
            </w:r>
            <w:r w:rsidR="00A73E7E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</w:t>
            </w:r>
            <w:r w:rsidR="00A73E7E" w:rsidRPr="00EC2C6F">
              <w:rPr>
                <w:rFonts w:ascii="Arial" w:hAnsi="Arial" w:cs="Arial"/>
                <w:i/>
                <w:iCs/>
                <w:noProof/>
                <w:sz w:val="16"/>
                <w:szCs w:val="16"/>
                <w:lang w:val="id-ID"/>
              </w:rPr>
              <w:t>pilih salah satu</w:t>
            </w:r>
            <w:r w:rsidR="00A73E7E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)</w:t>
            </w:r>
          </w:p>
        </w:tc>
        <w:tc>
          <w:tcPr>
            <w:tcW w:w="6845" w:type="dxa"/>
            <w:gridSpan w:val="6"/>
            <w:tcBorders>
              <w:top w:val="single" w:sz="4" w:space="0" w:color="auto"/>
            </w:tcBorders>
            <w:vAlign w:val="center"/>
          </w:tcPr>
          <w:p w14:paraId="63B82A5A" w14:textId="77777777" w:rsidR="00A92AF0" w:rsidRPr="00EC2C6F" w:rsidRDefault="00A92AF0" w:rsidP="00A92AF0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Ter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dampak ringan atau ter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tunda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tambahan potongan SPP 5%, total menjadi 15%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)</w:t>
            </w:r>
          </w:p>
          <w:p w14:paraId="7650A315" w14:textId="77777777" w:rsidR="00A92AF0" w:rsidRPr="00EC2C6F" w:rsidRDefault="00A92AF0" w:rsidP="00A92AF0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Terdampak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sedang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(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tambahan potongan SPP 10%, total menjadi 20%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)</w:t>
            </w:r>
          </w:p>
          <w:p w14:paraId="35996D3E" w14:textId="0E8D5F4F" w:rsidR="00C273E9" w:rsidRPr="00EC2C6F" w:rsidRDefault="00C276AC" w:rsidP="00A92AF0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Terdampak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3D2B85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berat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atau terhenti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tambahan potongan SPP </w:t>
            </w:r>
            <w:r w:rsidR="00A92AF0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15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%, total menjadi </w:t>
            </w:r>
            <w:r w:rsidR="00A92AF0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2</w:t>
            </w:r>
            <w:r w:rsidR="00E05C9D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5%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)</w:t>
            </w:r>
          </w:p>
        </w:tc>
      </w:tr>
      <w:tr w:rsidR="00A73E7E" w:rsidRPr="00EC2C6F" w14:paraId="72EF9729" w14:textId="77777777" w:rsidTr="00EC2C6F">
        <w:trPr>
          <w:trHeight w:val="422"/>
        </w:trPr>
        <w:tc>
          <w:tcPr>
            <w:tcW w:w="9680" w:type="dxa"/>
            <w:gridSpan w:val="9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6374F71" w14:textId="77777777" w:rsidR="00A73E7E" w:rsidRPr="00EC2C6F" w:rsidRDefault="00A73E7E" w:rsidP="00C004D7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Namun demikian, saya menyerahkan sepenuhnya kepada UII untuk melakukan penilaian ulang dan menentukan secara final kategori dampak. Demikian surat penyataan ini saya sampaikan untuk dijadikan dasar pengambilan kebijakan.</w:t>
            </w:r>
          </w:p>
        </w:tc>
      </w:tr>
      <w:tr w:rsidR="00E05C9D" w:rsidRPr="00EC2C6F" w14:paraId="2B1890AE" w14:textId="77777777" w:rsidTr="00292B3B">
        <w:trPr>
          <w:trHeight w:val="313"/>
        </w:trPr>
        <w:tc>
          <w:tcPr>
            <w:tcW w:w="9680" w:type="dxa"/>
            <w:gridSpan w:val="9"/>
            <w:shd w:val="clear" w:color="auto" w:fill="FFFF00"/>
          </w:tcPr>
          <w:p w14:paraId="118EB73E" w14:textId="2EA47325" w:rsidR="00E05C9D" w:rsidRPr="00EC2C6F" w:rsidRDefault="00E05C9D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Informasi lain yang ingin disampaikan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(tuliskan dengan singkat)</w:t>
            </w:r>
          </w:p>
        </w:tc>
      </w:tr>
      <w:tr w:rsidR="00E05C9D" w:rsidRPr="00575B95" w14:paraId="7687F04C" w14:textId="77777777" w:rsidTr="00DC6E64">
        <w:trPr>
          <w:trHeight w:val="312"/>
        </w:trPr>
        <w:tc>
          <w:tcPr>
            <w:tcW w:w="9680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</w:tcPr>
          <w:p w14:paraId="196298AD" w14:textId="2A9651CC" w:rsidR="00E05C9D" w:rsidRPr="008B03E0" w:rsidRDefault="00E05C9D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501EE4" w:rsidRPr="0085388A" w14:paraId="2EBF5952" w14:textId="77777777" w:rsidTr="00621D41">
        <w:trPr>
          <w:trHeight w:val="102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81A9070" w14:textId="77777777" w:rsidR="00501EE4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PERNYATAAN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0E240A35" w14:textId="77777777" w:rsidR="00501EE4" w:rsidRPr="0085388A" w:rsidRDefault="00501EE4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Tanggal </w:t>
            </w:r>
          </w:p>
        </w:tc>
        <w:tc>
          <w:tcPr>
            <w:tcW w:w="34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A84DDA" w14:textId="77777777" w:rsidR="00501EE4" w:rsidRPr="0085388A" w:rsidRDefault="00501EE4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</w:tr>
      <w:tr w:rsidR="006113D7" w:rsidRPr="00EC2C6F" w14:paraId="4426781C" w14:textId="77777777" w:rsidTr="00621D41">
        <w:trPr>
          <w:trHeight w:val="71"/>
        </w:trPr>
        <w:tc>
          <w:tcPr>
            <w:tcW w:w="4962" w:type="dxa"/>
            <w:gridSpan w:val="4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DD2704F" w14:textId="77777777" w:rsidR="006113D7" w:rsidRPr="00EC2C6F" w:rsidRDefault="006113D7" w:rsidP="00C273E9">
            <w:pPr>
              <w:snapToGrid w:val="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Saya menyatakan bahwa informasi yang saya tuliskan sesuai dengan kenyataan</w:t>
            </w:r>
            <w:r w:rsidR="005E10AF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.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</w:t>
            </w:r>
            <w:r w:rsidR="005E10AF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J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ika di kemudian hari terbukti sebaliknya, saya siap diproses sesuai dengan peraturan disiplin mahasiswa </w:t>
            </w:r>
            <w:r w:rsidR="00731861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 xml:space="preserve">UII 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atau perundang-undangan yang berlaku. </w:t>
            </w:r>
          </w:p>
          <w:p w14:paraId="0D2B7885" w14:textId="77777777" w:rsidR="00731861" w:rsidRPr="00EC2C6F" w:rsidRDefault="00731861" w:rsidP="00C273E9">
            <w:pPr>
              <w:snapToGrid w:val="0"/>
              <w:rPr>
                <w:rFonts w:asciiTheme="minorBidi" w:hAnsiTheme="minorBidi"/>
                <w:noProof/>
                <w:sz w:val="6"/>
                <w:szCs w:val="6"/>
                <w:lang w:val="id-ID"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57BB367F" w14:textId="77777777"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Tanda tangan mahasiswa (yang menyatakan)</w:t>
            </w:r>
          </w:p>
        </w:tc>
      </w:tr>
      <w:tr w:rsidR="006113D7" w:rsidRPr="0085388A" w14:paraId="17AA2632" w14:textId="77777777" w:rsidTr="00621D41">
        <w:trPr>
          <w:trHeight w:val="303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12DA9913" w14:textId="77777777" w:rsidR="006113D7" w:rsidRPr="0085388A" w:rsidRDefault="006113D7" w:rsidP="00C273E9">
            <w:pPr>
              <w:snapToGrid w:val="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672F2BA4" w14:textId="77777777" w:rsidR="006113D7" w:rsidRPr="0085388A" w:rsidRDefault="006113D7" w:rsidP="00C273E9">
            <w:pPr>
              <w:snapToGrid w:val="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</w:tr>
      <w:tr w:rsidR="006113D7" w:rsidRPr="0085388A" w14:paraId="54EFD784" w14:textId="77777777" w:rsidTr="00621D41">
        <w:trPr>
          <w:trHeight w:val="71"/>
        </w:trPr>
        <w:tc>
          <w:tcPr>
            <w:tcW w:w="4962" w:type="dxa"/>
            <w:gridSpan w:val="4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5880A0D" w14:textId="77777777" w:rsidR="006113D7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MENYETUJUI 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orang tua</w:t>
            </w:r>
            <w:r w:rsidR="00E83FF7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>/penanggung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 (tanda tangan)</w:t>
            </w:r>
          </w:p>
        </w:tc>
        <w:tc>
          <w:tcPr>
            <w:tcW w:w="4718" w:type="dxa"/>
            <w:gridSpan w:val="5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EF69645" w14:textId="77777777" w:rsidR="006113D7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MENGETAHUI 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Ketua Rukun Tetangga (RT) </w:t>
            </w:r>
          </w:p>
        </w:tc>
      </w:tr>
      <w:tr w:rsidR="00C004D7" w:rsidRPr="0085388A" w14:paraId="1C88A052" w14:textId="77777777" w:rsidTr="00621D41">
        <w:trPr>
          <w:trHeight w:val="71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02BC5F0" w14:textId="77777777"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Nama 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5539A3" w14:textId="77777777" w:rsidR="006113D7" w:rsidRPr="0085388A" w:rsidRDefault="006113D7" w:rsidP="00C273E9">
            <w:pPr>
              <w:snapToGrid w:val="0"/>
              <w:spacing w:before="60" w:after="60"/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2911DEC" w14:textId="77777777"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Nama </w:t>
            </w:r>
          </w:p>
        </w:tc>
        <w:tc>
          <w:tcPr>
            <w:tcW w:w="34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35BC62" w14:textId="77777777" w:rsidR="006113D7" w:rsidRPr="0085388A" w:rsidRDefault="006113D7" w:rsidP="00C273E9">
            <w:pPr>
              <w:snapToGrid w:val="0"/>
              <w:spacing w:before="60" w:after="60"/>
              <w:jc w:val="center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</w:p>
        </w:tc>
      </w:tr>
      <w:tr w:rsidR="00C004D7" w:rsidRPr="0085388A" w14:paraId="055F3DF5" w14:textId="77777777" w:rsidTr="00621D41">
        <w:trPr>
          <w:trHeight w:val="71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407B1D6A" w14:textId="77777777" w:rsidR="00C004D7" w:rsidRPr="00EC2C6F" w:rsidRDefault="00C004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Nomor telepon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44B1E" w14:textId="77777777" w:rsidR="00C004D7" w:rsidRPr="0085388A" w:rsidRDefault="00C004D7" w:rsidP="00C273E9">
            <w:pPr>
              <w:snapToGrid w:val="0"/>
              <w:spacing w:before="60" w:after="60"/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1628F0B" w14:textId="77777777" w:rsidR="00C004D7" w:rsidRPr="00EC2C6F" w:rsidRDefault="00C004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Nomor telepon</w:t>
            </w:r>
          </w:p>
        </w:tc>
        <w:tc>
          <w:tcPr>
            <w:tcW w:w="34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168E56" w14:textId="77777777" w:rsidR="00C004D7" w:rsidRPr="0085388A" w:rsidRDefault="00C004D7" w:rsidP="00C273E9">
            <w:pPr>
              <w:snapToGrid w:val="0"/>
              <w:spacing w:before="60" w:after="60"/>
              <w:jc w:val="center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</w:p>
        </w:tc>
      </w:tr>
      <w:tr w:rsidR="006113D7" w:rsidRPr="00EC2C6F" w14:paraId="3E30E9D5" w14:textId="77777777" w:rsidTr="00621D41">
        <w:trPr>
          <w:trHeight w:val="71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14:paraId="31D882C6" w14:textId="77777777"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Tanda tangan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(tempelkan pindaian</w:t>
            </w:r>
            <w:r w:rsidR="00501EE4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jika diperlukan)</w:t>
            </w: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5A1DA432" w14:textId="77777777"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Tanda tangan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(tempelkan pindaian</w:t>
            </w:r>
            <w:r w:rsidR="00501EE4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jika diperlukan)</w:t>
            </w:r>
          </w:p>
        </w:tc>
      </w:tr>
      <w:tr w:rsidR="006113D7" w:rsidRPr="0085388A" w14:paraId="6DA0FCD0" w14:textId="77777777" w:rsidTr="00621D41">
        <w:trPr>
          <w:trHeight w:val="632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757C8" w14:textId="77777777" w:rsidR="006113D7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643F97D4" w14:textId="77777777" w:rsidR="00EC2C6F" w:rsidRPr="0085388A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B089BD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6113D7" w:rsidRPr="00EC2C6F" w14:paraId="1210F55F" w14:textId="77777777" w:rsidTr="00621D41">
        <w:trPr>
          <w:trHeight w:val="190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14:paraId="540F99CB" w14:textId="77777777"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Tempelkan </w:t>
            </w:r>
            <w:r w:rsidR="0077784E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foto/pindaian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KTP orang tua</w:t>
            </w:r>
            <w:r w:rsidR="00621D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/penanggung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di bawah ini</w:t>
            </w:r>
          </w:p>
        </w:tc>
        <w:tc>
          <w:tcPr>
            <w:tcW w:w="47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758BDFAD" w14:textId="77777777"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Tempelkan </w:t>
            </w:r>
            <w:r w:rsidR="0077784E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pindaian/foto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KTP Ketua RT di bawah ini</w:t>
            </w:r>
          </w:p>
        </w:tc>
      </w:tr>
      <w:tr w:rsidR="006113D7" w:rsidRPr="0085388A" w14:paraId="70349B7F" w14:textId="77777777" w:rsidTr="00621D41">
        <w:trPr>
          <w:trHeight w:val="2003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A20B5D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769ABE0E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297A2609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4E11DFFD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1ECADA02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671A442F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75B6A785" w14:textId="77777777"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7B45A175" w14:textId="77777777" w:rsid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3950075B" w14:textId="77777777" w:rsidR="00EC2C6F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4E36FFA8" w14:textId="77777777" w:rsidR="00EC2C6F" w:rsidRPr="0085388A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FAA274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60370E7C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3B339CCA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4612C0E2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587E6D3A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05311CB8" w14:textId="77777777" w:rsidR="006113D7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48277FBB" w14:textId="77777777" w:rsidR="000828EC" w:rsidRPr="0085388A" w:rsidRDefault="000828EC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2E5C0E50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14:paraId="1C9DE3B0" w14:textId="77777777"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</w:tbl>
    <w:p w14:paraId="2D3E38B2" w14:textId="77777777" w:rsidR="00E023C1" w:rsidRPr="0077784E" w:rsidRDefault="00E023C1">
      <w:pPr>
        <w:rPr>
          <w:rFonts w:ascii="Arial" w:hAnsi="Arial" w:cs="Arial"/>
          <w:noProof/>
          <w:lang w:val="en-US"/>
        </w:rPr>
      </w:pPr>
    </w:p>
    <w:sectPr w:rsidR="00E023C1" w:rsidRPr="0077784E" w:rsidSect="000828EC">
      <w:pgSz w:w="11901" w:h="16817"/>
      <w:pgMar w:top="588" w:right="1134" w:bottom="64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AE4E87"/>
    <w:multiLevelType w:val="hybridMultilevel"/>
    <w:tmpl w:val="C1488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5B"/>
    <w:rsid w:val="00044E64"/>
    <w:rsid w:val="000644A4"/>
    <w:rsid w:val="000828EC"/>
    <w:rsid w:val="000F4E1E"/>
    <w:rsid w:val="001544CF"/>
    <w:rsid w:val="00254C33"/>
    <w:rsid w:val="002F21BF"/>
    <w:rsid w:val="00386611"/>
    <w:rsid w:val="003D2B85"/>
    <w:rsid w:val="003F450B"/>
    <w:rsid w:val="004D6586"/>
    <w:rsid w:val="00501EE4"/>
    <w:rsid w:val="0051156A"/>
    <w:rsid w:val="00575B95"/>
    <w:rsid w:val="005E10AF"/>
    <w:rsid w:val="005E5ED0"/>
    <w:rsid w:val="006113D7"/>
    <w:rsid w:val="00620B63"/>
    <w:rsid w:val="00621D41"/>
    <w:rsid w:val="00625061"/>
    <w:rsid w:val="00635FB3"/>
    <w:rsid w:val="00637A61"/>
    <w:rsid w:val="006C42EC"/>
    <w:rsid w:val="006D3E25"/>
    <w:rsid w:val="00731861"/>
    <w:rsid w:val="00766EA3"/>
    <w:rsid w:val="0077784E"/>
    <w:rsid w:val="00785E3A"/>
    <w:rsid w:val="007B3812"/>
    <w:rsid w:val="007E502C"/>
    <w:rsid w:val="007F1C13"/>
    <w:rsid w:val="0085388A"/>
    <w:rsid w:val="00892B78"/>
    <w:rsid w:val="008B03E0"/>
    <w:rsid w:val="009240CD"/>
    <w:rsid w:val="00963E07"/>
    <w:rsid w:val="009A3A79"/>
    <w:rsid w:val="00A242B8"/>
    <w:rsid w:val="00A73E7E"/>
    <w:rsid w:val="00A92AF0"/>
    <w:rsid w:val="00AC64BC"/>
    <w:rsid w:val="00AF2F8E"/>
    <w:rsid w:val="00BB307F"/>
    <w:rsid w:val="00C004D7"/>
    <w:rsid w:val="00C273E9"/>
    <w:rsid w:val="00C276AC"/>
    <w:rsid w:val="00C5335C"/>
    <w:rsid w:val="00C7309D"/>
    <w:rsid w:val="00D00533"/>
    <w:rsid w:val="00E023C1"/>
    <w:rsid w:val="00E05C9D"/>
    <w:rsid w:val="00E27E6C"/>
    <w:rsid w:val="00E52C80"/>
    <w:rsid w:val="00E83FF7"/>
    <w:rsid w:val="00EC2C6F"/>
    <w:rsid w:val="00F14DDB"/>
    <w:rsid w:val="00FA6805"/>
    <w:rsid w:val="00FD2782"/>
    <w:rsid w:val="00FD2D5B"/>
    <w:rsid w:val="00FE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2836"/>
  <w15:chartTrackingRefBased/>
  <w15:docId w15:val="{DD5EDAC0-D58A-644C-9668-547A4FB5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3C1"/>
    <w:pPr>
      <w:ind w:left="720"/>
      <w:contextualSpacing/>
    </w:pPr>
  </w:style>
  <w:style w:type="table" w:styleId="TableGrid">
    <w:name w:val="Table Grid"/>
    <w:basedOn w:val="TableNormal"/>
    <w:uiPriority w:val="39"/>
    <w:rsid w:val="00924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8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.id/terdampakcovid19ke2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FATHUL WAHID ST</cp:lastModifiedBy>
  <cp:revision>5</cp:revision>
  <cp:lastPrinted>2020-03-31T08:04:00Z</cp:lastPrinted>
  <dcterms:created xsi:type="dcterms:W3CDTF">2020-06-26T02:34:00Z</dcterms:created>
  <dcterms:modified xsi:type="dcterms:W3CDTF">2020-06-26T03:08:00Z</dcterms:modified>
</cp:coreProperties>
</file>