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977"/>
        <w:gridCol w:w="5002"/>
      </w:tblGrid>
      <w:tr w:rsidR="0077784E" w:rsidRPr="0085388A" w:rsidTr="00FA6805">
        <w:trPr>
          <w:trHeight w:val="195"/>
        </w:trPr>
        <w:tc>
          <w:tcPr>
            <w:tcW w:w="1701" w:type="dxa"/>
            <w:shd w:val="clear" w:color="auto" w:fill="FFFFFF" w:themeFill="background1"/>
            <w:vAlign w:val="center"/>
          </w:tcPr>
          <w:p w:rsidR="0077784E" w:rsidRPr="0085388A" w:rsidRDefault="0077784E" w:rsidP="0077784E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  <w:r w:rsidRPr="0085388A">
              <w:rPr>
                <w:rFonts w:ascii="Arial" w:hAnsi="Arial" w:cs="Arial"/>
                <w:b/>
                <w:bCs/>
                <w:noProof/>
                <w:lang w:val="id-ID"/>
              </w:rPr>
              <w:drawing>
                <wp:inline distT="0" distB="0" distL="0" distR="0" wp14:anchorId="14EE5E44" wp14:editId="17A31EDD">
                  <wp:extent cx="890954" cy="30905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136" t="14143" b="15226"/>
                          <a:stretch/>
                        </pic:blipFill>
                        <pic:spPr bwMode="auto">
                          <a:xfrm>
                            <a:off x="0" y="0"/>
                            <a:ext cx="951376" cy="330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77784E" w:rsidRPr="00FA6805" w:rsidRDefault="0077784E" w:rsidP="0077784E">
            <w:pPr>
              <w:rPr>
                <w:rFonts w:ascii="Arial" w:hAnsi="Arial" w:cs="Arial"/>
                <w:b/>
                <w:bCs/>
                <w:noProof/>
                <w:lang w:val="id-ID"/>
              </w:rPr>
            </w:pPr>
            <w:r w:rsidRPr="00FA6805">
              <w:rPr>
                <w:rFonts w:ascii="Arial" w:hAnsi="Arial" w:cs="Arial"/>
                <w:b/>
                <w:bCs/>
                <w:noProof/>
                <w:lang w:val="id-ID"/>
              </w:rPr>
              <w:t>SURAT PERNYATAAN</w:t>
            </w:r>
          </w:p>
          <w:p w:rsidR="0077784E" w:rsidRDefault="001544CF" w:rsidP="0077784E">
            <w:pPr>
              <w:rPr>
                <w:rFonts w:ascii="Arial" w:hAnsi="Arial" w:cs="Arial"/>
                <w:b/>
                <w:bCs/>
                <w:noProof/>
                <w:lang w:val="id-ID"/>
              </w:rPr>
            </w:pPr>
            <w:r>
              <w:rPr>
                <w:rFonts w:ascii="Arial" w:hAnsi="Arial" w:cs="Arial"/>
                <w:b/>
                <w:bCs/>
                <w:noProof/>
                <w:lang w:val="en-US"/>
              </w:rPr>
              <w:t>TER</w:t>
            </w:r>
            <w:r w:rsidR="0077784E" w:rsidRPr="00FA6805">
              <w:rPr>
                <w:rFonts w:ascii="Arial" w:hAnsi="Arial" w:cs="Arial"/>
                <w:b/>
                <w:bCs/>
                <w:noProof/>
                <w:lang w:val="id-ID"/>
              </w:rPr>
              <w:t>DAMPAK COVID-</w:t>
            </w:r>
            <w:r w:rsidR="0077784E" w:rsidRPr="00FA6805">
              <w:rPr>
                <w:rFonts w:ascii="Arial" w:hAnsi="Arial" w:cs="Arial"/>
                <w:b/>
                <w:bCs/>
                <w:noProof/>
                <w:lang w:val="en-US"/>
              </w:rPr>
              <w:t>19</w:t>
            </w:r>
          </w:p>
        </w:tc>
        <w:tc>
          <w:tcPr>
            <w:tcW w:w="5002" w:type="dxa"/>
            <w:shd w:val="clear" w:color="auto" w:fill="FF0000"/>
            <w:vAlign w:val="center"/>
          </w:tcPr>
          <w:p w:rsidR="00AC64BC" w:rsidRPr="00254C33" w:rsidRDefault="00AC64BC" w:rsidP="0077784E">
            <w:pPr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</w:pPr>
          </w:p>
          <w:p w:rsidR="00254C33" w:rsidRPr="00254C33" w:rsidRDefault="0077784E" w:rsidP="00254C33">
            <w:pPr>
              <w:rPr>
                <w:rFonts w:ascii="Arial" w:hAnsi="Arial" w:cs="Arial"/>
                <w:b/>
                <w:bCs/>
                <w:noProof/>
                <w:color w:val="F2F2F2" w:themeColor="background1" w:themeShade="F2"/>
                <w:sz w:val="16"/>
                <w:szCs w:val="16"/>
                <w:lang w:val="en-US"/>
              </w:rPr>
            </w:pPr>
            <w:r w:rsidRPr="000644A4">
              <w:rPr>
                <w:rFonts w:ascii="Arial" w:hAnsi="Arial" w:cs="Arial"/>
                <w:b/>
                <w:bCs/>
                <w:noProof/>
                <w:color w:val="F2F2F2" w:themeColor="background1" w:themeShade="F2"/>
                <w:sz w:val="16"/>
                <w:szCs w:val="16"/>
                <w:lang w:val="en-US"/>
              </w:rPr>
              <w:t>Petunjuk</w:t>
            </w:r>
            <w:r w:rsidRPr="00EC2C6F"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  <w:t xml:space="preserve">: Formulir hanya diisi oleh Anda yang </w:t>
            </w:r>
            <w:r w:rsidR="00C004D7" w:rsidRPr="00EC2C6F"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  <w:t>t</w:t>
            </w:r>
            <w:r w:rsidRPr="00EC2C6F"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  <w:t xml:space="preserve">erdampak. Bersyukurlah jika Anda tidak terdampak. </w:t>
            </w:r>
            <w:r w:rsidR="00254C33"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  <w:t>Isi</w:t>
            </w:r>
            <w:r w:rsidRPr="00EC2C6F"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  <w:t xml:space="preserve"> formulir dengan jujur</w:t>
            </w:r>
            <w:r w:rsidR="00620B63" w:rsidRPr="00EC2C6F"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  <w:t xml:space="preserve">, simpan dalam bentuk pdf, </w:t>
            </w:r>
            <w:r w:rsidRPr="00EC2C6F"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  <w:t xml:space="preserve">dan unggah di </w:t>
            </w:r>
            <w:hyperlink r:id="rId6" w:history="1">
              <w:r w:rsidR="00254C33" w:rsidRPr="00254C33">
                <w:rPr>
                  <w:rFonts w:ascii="Arial" w:hAnsi="Arial" w:cs="Arial"/>
                  <w:b/>
                  <w:bCs/>
                  <w:noProof/>
                  <w:color w:val="F2F2F2" w:themeColor="background1" w:themeShade="F2"/>
                  <w:sz w:val="16"/>
                  <w:szCs w:val="16"/>
                  <w:lang w:val="en-US"/>
                </w:rPr>
                <w:t>s.id/terdampakcovid19</w:t>
              </w:r>
            </w:hyperlink>
          </w:p>
          <w:p w:rsidR="00AC64BC" w:rsidRPr="00254C33" w:rsidRDefault="00AC64BC" w:rsidP="0077784E">
            <w:pPr>
              <w:rPr>
                <w:rFonts w:ascii="Arial" w:hAnsi="Arial" w:cs="Arial"/>
                <w:noProof/>
                <w:color w:val="F2F2F2" w:themeColor="background1" w:themeShade="F2"/>
                <w:sz w:val="16"/>
                <w:szCs w:val="16"/>
                <w:lang w:val="en-US"/>
              </w:rPr>
            </w:pPr>
          </w:p>
        </w:tc>
      </w:tr>
    </w:tbl>
    <w:p w:rsidR="009240CD" w:rsidRDefault="009240CD">
      <w:pPr>
        <w:rPr>
          <w:rFonts w:ascii="Arial" w:hAnsi="Arial" w:cs="Arial"/>
          <w:noProof/>
          <w:sz w:val="13"/>
          <w:szCs w:val="13"/>
          <w:lang w:val="id-ID"/>
        </w:rPr>
      </w:pPr>
    </w:p>
    <w:p w:rsidR="00386611" w:rsidRPr="0085388A" w:rsidRDefault="00386611">
      <w:pPr>
        <w:rPr>
          <w:rFonts w:ascii="Arial" w:hAnsi="Arial" w:cs="Arial"/>
          <w:noProof/>
          <w:sz w:val="13"/>
          <w:szCs w:val="13"/>
          <w:lang w:val="id-ID"/>
        </w:rPr>
      </w:pPr>
    </w:p>
    <w:tbl>
      <w:tblPr>
        <w:tblStyle w:val="TableGrid"/>
        <w:tblW w:w="9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281"/>
        <w:gridCol w:w="141"/>
        <w:gridCol w:w="2127"/>
        <w:gridCol w:w="992"/>
        <w:gridCol w:w="283"/>
        <w:gridCol w:w="851"/>
        <w:gridCol w:w="1026"/>
        <w:gridCol w:w="270"/>
        <w:gridCol w:w="1296"/>
      </w:tblGrid>
      <w:tr w:rsidR="0051156A" w:rsidRPr="0085388A" w:rsidTr="004D6586">
        <w:trPr>
          <w:trHeight w:val="130"/>
        </w:trPr>
        <w:tc>
          <w:tcPr>
            <w:tcW w:w="9680" w:type="dxa"/>
            <w:gridSpan w:val="10"/>
            <w:tcBorders>
              <w:bottom w:val="single" w:sz="4" w:space="0" w:color="auto"/>
            </w:tcBorders>
            <w:shd w:val="clear" w:color="auto" w:fill="B4C6E7" w:themeFill="accent1" w:themeFillTint="66"/>
          </w:tcPr>
          <w:p w:rsidR="0051156A" w:rsidRPr="0085388A" w:rsidRDefault="00731861" w:rsidP="0085388A">
            <w:pPr>
              <w:snapToGrid w:val="0"/>
              <w:spacing w:before="40" w:after="40"/>
              <w:rPr>
                <w:rFonts w:ascii="Arial" w:hAnsi="Arial" w:cs="Arial"/>
                <w:b/>
                <w:bCs/>
                <w:noProof/>
                <w:sz w:val="18"/>
                <w:szCs w:val="18"/>
                <w:lang w:val="id-ID"/>
              </w:rPr>
            </w:pPr>
            <w:r w:rsidRPr="0085388A">
              <w:rPr>
                <w:rFonts w:ascii="Arial" w:hAnsi="Arial" w:cs="Arial"/>
                <w:b/>
                <w:bCs/>
                <w:noProof/>
                <w:sz w:val="18"/>
                <w:szCs w:val="18"/>
                <w:lang w:val="id-ID"/>
              </w:rPr>
              <w:t>MAHASISWA PENGUSUL</w:t>
            </w:r>
          </w:p>
        </w:tc>
      </w:tr>
      <w:tr w:rsidR="00C004D7" w:rsidRPr="00EC2C6F" w:rsidTr="00621D41">
        <w:trPr>
          <w:trHeight w:val="138"/>
        </w:trPr>
        <w:tc>
          <w:tcPr>
            <w:tcW w:w="269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51156A" w:rsidRPr="00EC2C6F" w:rsidRDefault="0051156A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Nama mahasiswa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51156A" w:rsidRPr="00EC2C6F" w:rsidRDefault="0051156A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NIM</w:t>
            </w:r>
          </w:p>
        </w:tc>
        <w:tc>
          <w:tcPr>
            <w:tcW w:w="471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51156A" w:rsidRPr="00EC2C6F" w:rsidRDefault="0051156A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Program studi</w:t>
            </w:r>
          </w:p>
        </w:tc>
      </w:tr>
      <w:tr w:rsidR="00C004D7" w:rsidRPr="0085388A" w:rsidTr="00621D41">
        <w:trPr>
          <w:trHeight w:val="195"/>
        </w:trPr>
        <w:tc>
          <w:tcPr>
            <w:tcW w:w="269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156A" w:rsidRPr="0085388A" w:rsidRDefault="0051156A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156A" w:rsidRPr="0085388A" w:rsidRDefault="0051156A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  <w:tc>
          <w:tcPr>
            <w:tcW w:w="4718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51156A" w:rsidRPr="0085388A" w:rsidRDefault="0051156A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</w:tr>
      <w:tr w:rsidR="00C004D7" w:rsidRPr="00EC2C6F" w:rsidTr="00621D41">
        <w:trPr>
          <w:trHeight w:val="138"/>
        </w:trPr>
        <w:tc>
          <w:tcPr>
            <w:tcW w:w="4962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C004D7" w:rsidRPr="00EC2C6F" w:rsidRDefault="00C004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Fakultas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(</w:t>
            </w:r>
            <w:r w:rsidRPr="00EC2C6F">
              <w:rPr>
                <w:rFonts w:ascii="Arial" w:hAnsi="Arial" w:cs="Arial"/>
                <w:i/>
                <w:iCs/>
                <w:noProof/>
                <w:sz w:val="16"/>
                <w:szCs w:val="16"/>
                <w:lang w:val="id-ID"/>
              </w:rPr>
              <w:t>pilih salah satu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)</w:t>
            </w:r>
          </w:p>
        </w:tc>
        <w:tc>
          <w:tcPr>
            <w:tcW w:w="315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C004D7" w:rsidRPr="00EC2C6F" w:rsidRDefault="00C004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Jenjang pendidikan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C004D7" w:rsidRPr="00EC2C6F" w:rsidRDefault="00C004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Nomor telepon</w:t>
            </w:r>
          </w:p>
        </w:tc>
      </w:tr>
      <w:tr w:rsidR="00C004D7" w:rsidRPr="0085388A" w:rsidTr="00621D41">
        <w:trPr>
          <w:trHeight w:val="538"/>
        </w:trPr>
        <w:tc>
          <w:tcPr>
            <w:tcW w:w="4962" w:type="dxa"/>
            <w:gridSpan w:val="4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Hukum</w:t>
            </w:r>
          </w:p>
          <w:p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Bisnis dan Ekonomika</w:t>
            </w:r>
          </w:p>
          <w:p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Teknik Sipil dan Perencanaan</w:t>
            </w:r>
          </w:p>
          <w:p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Ilmu Agama Islam</w:t>
            </w:r>
          </w:p>
          <w:p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Teknologi Industri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br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Psikologi dan Ilmu Sosial Budaya</w:t>
            </w:r>
          </w:p>
          <w:p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Matematika dan Ilmu Pengetahiuan Alam</w:t>
            </w:r>
          </w:p>
          <w:p w:rsidR="00C004D7" w:rsidRPr="00EC2C6F" w:rsidRDefault="00C004D7" w:rsidP="00C273E9">
            <w:pPr>
              <w:snapToGrid w:val="0"/>
              <w:spacing w:line="360" w:lineRule="auto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Kedokteran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Diploma</w:t>
            </w:r>
          </w:p>
          <w:p w:rsidR="00C004D7" w:rsidRPr="00EC2C6F" w:rsidRDefault="00C004D7" w:rsidP="00C004D7">
            <w:pPr>
              <w:snapToGrid w:val="0"/>
              <w:spacing w:line="360" w:lineRule="auto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Sarjana</w:t>
            </w:r>
          </w:p>
        </w:tc>
        <w:tc>
          <w:tcPr>
            <w:tcW w:w="1134" w:type="dxa"/>
            <w:gridSpan w:val="2"/>
            <w:shd w:val="clear" w:color="auto" w:fill="FFFFFF" w:themeFill="background1"/>
          </w:tcPr>
          <w:p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Profesi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</w:p>
          <w:p w:rsidR="00C004D7" w:rsidRPr="00EC2C6F" w:rsidRDefault="00C004D7" w:rsidP="00C004D7">
            <w:pPr>
              <w:snapToGrid w:val="0"/>
              <w:spacing w:line="360" w:lineRule="auto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Magister</w:t>
            </w:r>
          </w:p>
        </w:tc>
        <w:tc>
          <w:tcPr>
            <w:tcW w:w="102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Doktor</w:t>
            </w:r>
          </w:p>
        </w:tc>
        <w:tc>
          <w:tcPr>
            <w:tcW w:w="1566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C004D7" w:rsidRPr="00EC2C6F" w:rsidRDefault="00C004D7" w:rsidP="00C004D7">
            <w:pPr>
              <w:snapToGrid w:val="0"/>
              <w:ind w:firstLine="37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</w:p>
        </w:tc>
      </w:tr>
      <w:tr w:rsidR="00C004D7" w:rsidRPr="0085388A" w:rsidTr="00621D41">
        <w:trPr>
          <w:trHeight w:val="201"/>
        </w:trPr>
        <w:tc>
          <w:tcPr>
            <w:tcW w:w="4962" w:type="dxa"/>
            <w:gridSpan w:val="4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C004D7" w:rsidRPr="00EC2C6F" w:rsidRDefault="00C004D7" w:rsidP="00C273E9">
            <w:pPr>
              <w:snapToGrid w:val="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</w:p>
        </w:tc>
        <w:tc>
          <w:tcPr>
            <w:tcW w:w="471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C004D7" w:rsidRPr="00EC2C6F" w:rsidRDefault="00C004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Alamat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mahasiswa </w:t>
            </w:r>
            <w:r w:rsidRPr="00EC2C6F">
              <w:rPr>
                <w:rFonts w:ascii="Arial" w:hAnsi="Arial" w:cs="Arial"/>
                <w:b/>
                <w:bCs/>
                <w:noProof/>
                <w:sz w:val="16"/>
                <w:szCs w:val="16"/>
                <w:lang w:val="id-ID"/>
              </w:rPr>
              <w:t>saat ini</w:t>
            </w:r>
          </w:p>
        </w:tc>
      </w:tr>
      <w:tr w:rsidR="00C004D7" w:rsidRPr="0085388A" w:rsidTr="00621D41">
        <w:trPr>
          <w:trHeight w:val="402"/>
        </w:trPr>
        <w:tc>
          <w:tcPr>
            <w:tcW w:w="4962" w:type="dxa"/>
            <w:gridSpan w:val="4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C004D7" w:rsidRPr="0085388A" w:rsidRDefault="00C004D7" w:rsidP="00C273E9">
            <w:pPr>
              <w:snapToGrid w:val="0"/>
              <w:rPr>
                <w:rFonts w:ascii="Arial" w:hAnsi="Arial" w:cs="Arial"/>
                <w:noProof/>
                <w:sz w:val="18"/>
                <w:szCs w:val="18"/>
                <w:lang w:val="id-ID"/>
              </w:rPr>
            </w:pPr>
          </w:p>
        </w:tc>
        <w:tc>
          <w:tcPr>
            <w:tcW w:w="4718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</w:tcPr>
          <w:p w:rsidR="00C004D7" w:rsidRPr="0085388A" w:rsidRDefault="00C004D7" w:rsidP="00C273E9">
            <w:pPr>
              <w:snapToGrid w:val="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</w:tr>
      <w:tr w:rsidR="00C276AC" w:rsidRPr="0085388A" w:rsidTr="00A73E7E">
        <w:trPr>
          <w:trHeight w:val="138"/>
        </w:trPr>
        <w:tc>
          <w:tcPr>
            <w:tcW w:w="9680" w:type="dxa"/>
            <w:gridSpan w:val="10"/>
            <w:shd w:val="clear" w:color="auto" w:fill="B4C6E7" w:themeFill="accent1" w:themeFillTint="66"/>
          </w:tcPr>
          <w:p w:rsidR="00C276AC" w:rsidRPr="00963E07" w:rsidRDefault="00731861" w:rsidP="0085388A">
            <w:pPr>
              <w:snapToGrid w:val="0"/>
              <w:spacing w:before="40" w:after="40"/>
              <w:rPr>
                <w:b/>
                <w:bCs/>
                <w:noProof/>
                <w:lang w:val="en-US"/>
              </w:rPr>
            </w:pPr>
            <w:r w:rsidRPr="0085388A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  <w:t>ORANG TUA/PENANGGUNG BIAYA KULIAH MAHASISWA</w:t>
            </w:r>
            <w:r w:rsidR="00963E07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en-US"/>
              </w:rPr>
              <w:t xml:space="preserve"> </w:t>
            </w:r>
            <w:r w:rsidR="00963E07" w:rsidRPr="00963E07">
              <w:rPr>
                <w:rFonts w:asciiTheme="minorBidi" w:hAnsiTheme="minorBidi"/>
                <w:noProof/>
                <w:sz w:val="18"/>
                <w:szCs w:val="18"/>
                <w:lang w:val="en-US"/>
              </w:rPr>
              <w:t>(isikan diri Anda sendiri, jika selama ini mandiri)</w:t>
            </w:r>
          </w:p>
        </w:tc>
      </w:tr>
      <w:tr w:rsidR="009240CD" w:rsidRPr="00EC2C6F" w:rsidTr="004D6586">
        <w:trPr>
          <w:trHeight w:val="130"/>
        </w:trPr>
        <w:tc>
          <w:tcPr>
            <w:tcW w:w="9680" w:type="dxa"/>
            <w:gridSpan w:val="10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9240CD" w:rsidRPr="00EC2C6F" w:rsidRDefault="00C276AC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>Saya</w:t>
            </w:r>
            <w:r w:rsidRPr="00EC2C6F">
              <w:rPr>
                <w:rFonts w:asciiTheme="minorBidi" w:hAnsiTheme="minorBidi"/>
                <w:b/>
                <w:bCs/>
                <w:noProof/>
                <w:sz w:val="16"/>
                <w:szCs w:val="16"/>
                <w:lang w:val="id-ID"/>
              </w:rPr>
              <w:t xml:space="preserve"> </w:t>
            </w:r>
            <w:r w:rsidR="009240CD" w:rsidRPr="00EC2C6F">
              <w:rPr>
                <w:rFonts w:asciiTheme="minorBidi" w:hAnsiTheme="minorBidi"/>
                <w:b/>
                <w:bCs/>
                <w:noProof/>
                <w:sz w:val="16"/>
                <w:szCs w:val="16"/>
                <w:lang w:val="id-ID"/>
              </w:rPr>
              <w:t>menyata</w:t>
            </w:r>
            <w:r w:rsidR="00C004D7" w:rsidRPr="00EC2C6F">
              <w:rPr>
                <w:rFonts w:asciiTheme="minorBidi" w:hAnsiTheme="minorBidi"/>
                <w:b/>
                <w:bCs/>
                <w:noProof/>
                <w:sz w:val="16"/>
                <w:szCs w:val="16"/>
                <w:lang w:val="en-US"/>
              </w:rPr>
              <w:t>ka</w:t>
            </w:r>
            <w:r w:rsidR="009240CD" w:rsidRPr="00EC2C6F">
              <w:rPr>
                <w:rFonts w:asciiTheme="minorBidi" w:hAnsiTheme="minorBidi"/>
                <w:b/>
                <w:bCs/>
                <w:noProof/>
                <w:sz w:val="16"/>
                <w:szCs w:val="16"/>
                <w:lang w:val="id-ID"/>
              </w:rPr>
              <w:t>n</w:t>
            </w:r>
            <w:r w:rsidR="009240CD"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 bahwa </w:t>
            </w:r>
            <w:r w:rsidR="009240CD"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orang tua/penanggung biaya kuliah* saya </w:t>
            </w:r>
          </w:p>
        </w:tc>
      </w:tr>
      <w:tr w:rsidR="00C004D7" w:rsidRPr="00EC2C6F" w:rsidTr="00621D41">
        <w:trPr>
          <w:trHeight w:val="130"/>
        </w:trPr>
        <w:tc>
          <w:tcPr>
            <w:tcW w:w="269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7E502C" w:rsidRPr="00EC2C6F" w:rsidRDefault="007E502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Nama</w:t>
            </w:r>
            <w:r w:rsidR="00C004D7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orang tua/penanggung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7E502C" w:rsidRPr="00EC2C6F" w:rsidRDefault="00C004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NIK atau nomor KTP</w:t>
            </w:r>
          </w:p>
        </w:tc>
        <w:tc>
          <w:tcPr>
            <w:tcW w:w="471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E502C" w:rsidRPr="00EC2C6F" w:rsidRDefault="00C276A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Pekerjaan</w:t>
            </w:r>
            <w:r w:rsidR="00C004D7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orang tua/penanggung</w:t>
            </w:r>
          </w:p>
        </w:tc>
      </w:tr>
      <w:tr w:rsidR="00C004D7" w:rsidRPr="0085388A" w:rsidTr="00621D41">
        <w:trPr>
          <w:trHeight w:val="203"/>
        </w:trPr>
        <w:tc>
          <w:tcPr>
            <w:tcW w:w="269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502C" w:rsidRPr="0085388A" w:rsidRDefault="007E502C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502C" w:rsidRPr="0085388A" w:rsidRDefault="007E502C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  <w:tc>
          <w:tcPr>
            <w:tcW w:w="4718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E502C" w:rsidRPr="0085388A" w:rsidRDefault="007E502C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</w:tr>
      <w:tr w:rsidR="00C276AC" w:rsidRPr="00EC2C6F" w:rsidTr="004D6586">
        <w:trPr>
          <w:trHeight w:val="187"/>
        </w:trPr>
        <w:tc>
          <w:tcPr>
            <w:tcW w:w="9680" w:type="dxa"/>
            <w:gridSpan w:val="10"/>
            <w:tcBorders>
              <w:top w:val="single" w:sz="4" w:space="0" w:color="auto"/>
            </w:tcBorders>
            <w:shd w:val="clear" w:color="auto" w:fill="FFFF00"/>
          </w:tcPr>
          <w:p w:rsidR="00C276AC" w:rsidRPr="00EC2C6F" w:rsidRDefault="00C276A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Alamat</w:t>
            </w:r>
            <w:r w:rsidR="00C004D7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orang tua/penanggung</w:t>
            </w:r>
          </w:p>
        </w:tc>
      </w:tr>
      <w:tr w:rsidR="00C276AC" w:rsidRPr="0085388A" w:rsidTr="00A73E7E">
        <w:trPr>
          <w:trHeight w:val="195"/>
        </w:trPr>
        <w:tc>
          <w:tcPr>
            <w:tcW w:w="9680" w:type="dxa"/>
            <w:gridSpan w:val="10"/>
            <w:shd w:val="clear" w:color="auto" w:fill="FFFFFF" w:themeFill="background1"/>
          </w:tcPr>
          <w:p w:rsidR="00F14DDB" w:rsidRPr="0085388A" w:rsidRDefault="00F14DDB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</w:tr>
      <w:tr w:rsidR="009240CD" w:rsidRPr="00EC2C6F" w:rsidTr="004D6586">
        <w:trPr>
          <w:trHeight w:val="130"/>
        </w:trPr>
        <w:tc>
          <w:tcPr>
            <w:tcW w:w="9680" w:type="dxa"/>
            <w:gridSpan w:val="10"/>
            <w:shd w:val="clear" w:color="auto" w:fill="F7CAAC" w:themeFill="accent2" w:themeFillTint="66"/>
          </w:tcPr>
          <w:p w:rsidR="009240CD" w:rsidRPr="00EC2C6F" w:rsidRDefault="003F450B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Theme="minorBidi" w:hAnsiTheme="minorBidi"/>
                <w:b/>
                <w:bCs/>
                <w:noProof/>
                <w:sz w:val="16"/>
                <w:szCs w:val="16"/>
                <w:lang w:val="id-ID"/>
              </w:rPr>
              <w:t>terdampak</w:t>
            </w: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 atau </w:t>
            </w:r>
            <w:r w:rsidR="009240CD"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>mengalami gangguan dalam mata pencaharian</w:t>
            </w: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>nya</w:t>
            </w:r>
            <w:r w:rsidR="009240CD"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 karena wabah Covid-19 saat ini. </w:t>
            </w:r>
          </w:p>
        </w:tc>
      </w:tr>
      <w:tr w:rsidR="00621D41" w:rsidRPr="00EC2C6F" w:rsidTr="00621D41">
        <w:trPr>
          <w:trHeight w:val="138"/>
        </w:trPr>
        <w:tc>
          <w:tcPr>
            <w:tcW w:w="4962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004D7" w:rsidRPr="00EC2C6F" w:rsidRDefault="007E502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Penghasilan </w:t>
            </w:r>
            <w:r w:rsidRPr="00EC2C6F">
              <w:rPr>
                <w:rFonts w:ascii="Arial" w:hAnsi="Arial" w:cs="Arial"/>
                <w:b/>
                <w:bCs/>
                <w:noProof/>
                <w:sz w:val="16"/>
                <w:szCs w:val="16"/>
                <w:lang w:val="id-ID"/>
              </w:rPr>
              <w:t>sebelum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wabah Covid-19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</w:p>
          <w:p w:rsidR="007E502C" w:rsidRPr="00EC2C6F" w:rsidRDefault="007E502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(</w:t>
            </w:r>
            <w:r w:rsidR="00C004D7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rata-rata per bulan,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Rp)</w:t>
            </w:r>
          </w:p>
        </w:tc>
        <w:tc>
          <w:tcPr>
            <w:tcW w:w="4718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7E502C" w:rsidRPr="00EC2C6F" w:rsidRDefault="007E502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Penghasilan </w:t>
            </w:r>
            <w:r w:rsidRPr="00EC2C6F">
              <w:rPr>
                <w:rFonts w:ascii="Arial" w:hAnsi="Arial" w:cs="Arial"/>
                <w:b/>
                <w:bCs/>
                <w:noProof/>
                <w:sz w:val="16"/>
                <w:szCs w:val="16"/>
                <w:lang w:val="id-ID"/>
              </w:rPr>
              <w:t>saat</w:t>
            </w:r>
            <w:r w:rsidR="00C004D7" w:rsidRPr="00EC2C6F">
              <w:rPr>
                <w:rFonts w:ascii="Arial" w:hAnsi="Arial" w:cs="Arial"/>
                <w:b/>
                <w:bCs/>
                <w:noProof/>
                <w:sz w:val="16"/>
                <w:szCs w:val="16"/>
                <w:lang w:val="en-US"/>
              </w:rPr>
              <w:t xml:space="preserve">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wabah Covid-19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="00C004D7"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br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(</w:t>
            </w:r>
            <w:r w:rsidR="00C004D7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perkiraan dalam sebulan,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Rp)</w:t>
            </w:r>
          </w:p>
        </w:tc>
      </w:tr>
      <w:tr w:rsidR="00621D41" w:rsidRPr="0085388A" w:rsidTr="00621D41">
        <w:trPr>
          <w:trHeight w:val="195"/>
        </w:trPr>
        <w:tc>
          <w:tcPr>
            <w:tcW w:w="496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2C" w:rsidRPr="0085388A" w:rsidRDefault="007E502C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  <w:tc>
          <w:tcPr>
            <w:tcW w:w="4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E502C" w:rsidRPr="0085388A" w:rsidRDefault="007E502C" w:rsidP="00C273E9">
            <w:pPr>
              <w:snapToGrid w:val="0"/>
              <w:spacing w:before="60" w:after="6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</w:tr>
      <w:tr w:rsidR="00C004D7" w:rsidRPr="00EC2C6F" w:rsidTr="00621D41">
        <w:trPr>
          <w:trHeight w:val="154"/>
        </w:trPr>
        <w:tc>
          <w:tcPr>
            <w:tcW w:w="7088" w:type="dxa"/>
            <w:gridSpan w:val="7"/>
            <w:tcBorders>
              <w:top w:val="single" w:sz="4" w:space="0" w:color="auto"/>
            </w:tcBorders>
            <w:shd w:val="clear" w:color="auto" w:fill="FFFF00"/>
          </w:tcPr>
          <w:p w:rsidR="007E502C" w:rsidRPr="00EC2C6F" w:rsidRDefault="007E502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Jika wabah Covid-19 </w:t>
            </w:r>
            <w:r w:rsidR="00C004D7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berakhir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, insyaallah penghasilan akan kembali normal setelah </w:t>
            </w:r>
          </w:p>
        </w:tc>
        <w:tc>
          <w:tcPr>
            <w:tcW w:w="1026" w:type="dxa"/>
            <w:tcBorders>
              <w:top w:val="single" w:sz="4" w:space="0" w:color="auto"/>
            </w:tcBorders>
          </w:tcPr>
          <w:p w:rsidR="007E502C" w:rsidRPr="00EC2C6F" w:rsidRDefault="007E502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</w:tcBorders>
            <w:shd w:val="clear" w:color="auto" w:fill="FFFF00"/>
          </w:tcPr>
          <w:p w:rsidR="007E502C" w:rsidRPr="00EC2C6F" w:rsidRDefault="007E502C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bulan</w:t>
            </w:r>
          </w:p>
        </w:tc>
      </w:tr>
      <w:tr w:rsidR="00C276AC" w:rsidRPr="0085388A" w:rsidTr="004D6586">
        <w:trPr>
          <w:trHeight w:val="130"/>
        </w:trPr>
        <w:tc>
          <w:tcPr>
            <w:tcW w:w="9680" w:type="dxa"/>
            <w:gridSpan w:val="10"/>
            <w:tcBorders>
              <w:bottom w:val="single" w:sz="4" w:space="0" w:color="auto"/>
            </w:tcBorders>
            <w:shd w:val="clear" w:color="auto" w:fill="B4C6E7" w:themeFill="accent1" w:themeFillTint="66"/>
          </w:tcPr>
          <w:p w:rsidR="00C276AC" w:rsidRPr="00BB307F" w:rsidRDefault="00731861" w:rsidP="0085388A">
            <w:pPr>
              <w:snapToGrid w:val="0"/>
              <w:spacing w:before="40" w:after="40"/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en-US"/>
              </w:rPr>
            </w:pPr>
            <w:r w:rsidRPr="0085388A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  <w:t>KATEGORI DAMPAK</w:t>
            </w:r>
            <w:r w:rsidR="00BB307F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en-US"/>
              </w:rPr>
              <w:t xml:space="preserve"> </w:t>
            </w:r>
            <w:r w:rsidR="00BB307F" w:rsidRPr="00BB307F">
              <w:rPr>
                <w:rFonts w:asciiTheme="minorBidi" w:hAnsiTheme="minorBidi"/>
                <w:noProof/>
                <w:sz w:val="18"/>
                <w:szCs w:val="18"/>
                <w:lang w:val="en-US"/>
              </w:rPr>
              <w:t>(dikaitkan dengan kemampuan membayar uang kuliah)</w:t>
            </w:r>
          </w:p>
        </w:tc>
      </w:tr>
      <w:tr w:rsidR="00044E64" w:rsidRPr="00EC2C6F" w:rsidTr="00044E64">
        <w:trPr>
          <w:trHeight w:val="537"/>
        </w:trPr>
        <w:tc>
          <w:tcPr>
            <w:tcW w:w="2835" w:type="dxa"/>
            <w:gridSpan w:val="3"/>
            <w:tcBorders>
              <w:top w:val="single" w:sz="4" w:space="0" w:color="auto"/>
            </w:tcBorders>
            <w:shd w:val="clear" w:color="auto" w:fill="FFFF00"/>
          </w:tcPr>
          <w:p w:rsidR="00C276AC" w:rsidRPr="00EC2C6F" w:rsidRDefault="00C276AC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Melihat kondisi ini, saya menilai penghasilan orang tua/penanggung biaya kuliah saya dalam kategori dampak</w:t>
            </w:r>
            <w:r w:rsidR="00A73E7E"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(</w:t>
            </w:r>
            <w:r w:rsidR="00A73E7E" w:rsidRPr="00EC2C6F">
              <w:rPr>
                <w:rFonts w:ascii="Arial" w:hAnsi="Arial" w:cs="Arial"/>
                <w:i/>
                <w:iCs/>
                <w:noProof/>
                <w:sz w:val="16"/>
                <w:szCs w:val="16"/>
                <w:lang w:val="id-ID"/>
              </w:rPr>
              <w:t>pilih salah satu</w:t>
            </w:r>
            <w:r w:rsidR="00A73E7E"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)</w:t>
            </w:r>
          </w:p>
        </w:tc>
        <w:tc>
          <w:tcPr>
            <w:tcW w:w="6845" w:type="dxa"/>
            <w:gridSpan w:val="7"/>
            <w:tcBorders>
              <w:top w:val="single" w:sz="4" w:space="0" w:color="auto"/>
            </w:tcBorders>
          </w:tcPr>
          <w:p w:rsidR="00C276AC" w:rsidRPr="00EC2C6F" w:rsidRDefault="00C276AC" w:rsidP="00C273E9">
            <w:pPr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="00C004D7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Terdampak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="003D2B85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berat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atau terhenti</w:t>
            </w:r>
            <w:r w:rsidR="00575B95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(bantuan Rp 750.000</w:t>
            </w:r>
            <w:r w:rsidR="00044E64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, tenggat bayar menjadi 8 Juni 2020</w:t>
            </w:r>
            <w:r w:rsidR="00575B95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)</w:t>
            </w:r>
          </w:p>
          <w:p w:rsidR="00C276AC" w:rsidRPr="00EC2C6F" w:rsidRDefault="00C276AC" w:rsidP="00C273E9">
            <w:pPr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="00C004D7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Terdampak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="003D2B85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sedang </w:t>
            </w:r>
            <w:r w:rsidR="00575B95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(bantuan Rp 500.000</w:t>
            </w:r>
            <w:r w:rsidR="00044E64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, tenggat bayar menjadi 8 Juni 2020</w:t>
            </w:r>
            <w:r w:rsidR="00575B95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)</w:t>
            </w:r>
          </w:p>
          <w:p w:rsidR="00C276AC" w:rsidRPr="00EC2C6F" w:rsidRDefault="00C276AC" w:rsidP="00C273E9">
            <w:pPr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Ter</w:t>
            </w:r>
            <w:r w:rsidR="003D2B85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dampak ringan atau ter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tunda</w:t>
            </w:r>
            <w:r w:rsidR="00575B95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(pengunduran tenggat bayar menjadi</w:t>
            </w:r>
            <w:r w:rsidR="00044E64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8</w:t>
            </w:r>
            <w:r w:rsidR="00575B95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Juni 2020)</w:t>
            </w:r>
          </w:p>
          <w:p w:rsidR="00C273E9" w:rsidRPr="00EC2C6F" w:rsidRDefault="00C276AC" w:rsidP="00C273E9">
            <w:pPr>
              <w:snapToGrid w:val="0"/>
              <w:spacing w:line="360" w:lineRule="auto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Tidak </w:t>
            </w:r>
            <w:r w:rsidR="003D2B85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terdampak </w:t>
            </w:r>
            <w:r w:rsidR="00C004D7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(</w:t>
            </w:r>
            <w:r w:rsidR="00044E64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tenggat bayar tetap 14 April 2020)</w:t>
            </w:r>
          </w:p>
        </w:tc>
      </w:tr>
      <w:tr w:rsidR="00A73E7E" w:rsidRPr="00EC2C6F" w:rsidTr="00EC2C6F">
        <w:trPr>
          <w:trHeight w:val="422"/>
        </w:trPr>
        <w:tc>
          <w:tcPr>
            <w:tcW w:w="9680" w:type="dxa"/>
            <w:gridSpan w:val="10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A73E7E" w:rsidRPr="00EC2C6F" w:rsidRDefault="00A73E7E" w:rsidP="00C004D7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Namun demikian, saya menyerahkan sepenuhnya kepada UII untuk melakukan penilaian ulang dan menentukan secara final kategori dampak. Demikian surat penyataan ini saya sampaikan untuk dijadikan dasar pengambilan kebijakan.</w:t>
            </w:r>
          </w:p>
        </w:tc>
      </w:tr>
      <w:tr w:rsidR="008B03E0" w:rsidRPr="00EC2C6F" w:rsidTr="008B03E0">
        <w:trPr>
          <w:trHeight w:val="313"/>
        </w:trPr>
        <w:tc>
          <w:tcPr>
            <w:tcW w:w="7088" w:type="dxa"/>
            <w:gridSpan w:val="7"/>
            <w:tcBorders>
              <w:right w:val="single" w:sz="4" w:space="0" w:color="auto"/>
            </w:tcBorders>
            <w:shd w:val="clear" w:color="auto" w:fill="FFFF00"/>
          </w:tcPr>
          <w:p w:rsidR="008B03E0" w:rsidRPr="00EC2C6F" w:rsidRDefault="008B03E0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Informasi lain yang ingin disampaikan</w:t>
            </w: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 (tuliskan dengan singkat)</w:t>
            </w:r>
          </w:p>
        </w:tc>
        <w:tc>
          <w:tcPr>
            <w:tcW w:w="2592" w:type="dxa"/>
            <w:gridSpan w:val="3"/>
            <w:tcBorders>
              <w:left w:val="single" w:sz="4" w:space="0" w:color="auto"/>
            </w:tcBorders>
            <w:shd w:val="clear" w:color="auto" w:fill="FFFF00"/>
          </w:tcPr>
          <w:p w:rsidR="008B03E0" w:rsidRPr="00EC2C6F" w:rsidRDefault="008B03E0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Pembayaran angsuran ke-4 </w:t>
            </w:r>
          </w:p>
        </w:tc>
        <w:bookmarkStart w:id="0" w:name="_GoBack"/>
        <w:bookmarkEnd w:id="0"/>
      </w:tr>
      <w:tr w:rsidR="008B03E0" w:rsidRPr="00575B95" w:rsidTr="008B03E0">
        <w:trPr>
          <w:trHeight w:val="312"/>
        </w:trPr>
        <w:tc>
          <w:tcPr>
            <w:tcW w:w="7088" w:type="dxa"/>
            <w:gridSpan w:val="7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B03E0" w:rsidRPr="00575B95" w:rsidRDefault="008B03E0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  <w:tc>
          <w:tcPr>
            <w:tcW w:w="129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B03E0" w:rsidRPr="008B03E0" w:rsidRDefault="008B03E0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="00766EA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Beluim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B03E0" w:rsidRPr="008B03E0" w:rsidRDefault="008B03E0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sym w:font="Wingdings" w:char="F0A8"/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="00766EA3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Sudah</w:t>
            </w:r>
          </w:p>
        </w:tc>
      </w:tr>
      <w:tr w:rsidR="00501EE4" w:rsidRPr="0085388A" w:rsidTr="00621D41">
        <w:trPr>
          <w:trHeight w:val="102"/>
        </w:trPr>
        <w:tc>
          <w:tcPr>
            <w:tcW w:w="4962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:rsidR="00501EE4" w:rsidRPr="0085388A" w:rsidRDefault="00731861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8"/>
                <w:szCs w:val="18"/>
                <w:lang w:val="id-ID"/>
              </w:rPr>
            </w:pPr>
            <w:r w:rsidRPr="0085388A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  <w:t>PERNYATAAN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501EE4" w:rsidRPr="0085388A" w:rsidRDefault="00501EE4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8"/>
                <w:szCs w:val="18"/>
                <w:lang w:val="id-ID"/>
              </w:rPr>
            </w:pP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Tanggal </w:t>
            </w:r>
          </w:p>
        </w:tc>
        <w:tc>
          <w:tcPr>
            <w:tcW w:w="344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501EE4" w:rsidRPr="0085388A" w:rsidRDefault="00501EE4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8"/>
                <w:szCs w:val="18"/>
                <w:lang w:val="id-ID"/>
              </w:rPr>
            </w:pPr>
          </w:p>
        </w:tc>
      </w:tr>
      <w:tr w:rsidR="006113D7" w:rsidRPr="00EC2C6F" w:rsidTr="00621D41">
        <w:trPr>
          <w:trHeight w:val="71"/>
        </w:trPr>
        <w:tc>
          <w:tcPr>
            <w:tcW w:w="4962" w:type="dxa"/>
            <w:gridSpan w:val="4"/>
            <w:vMerge w:val="restart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6113D7" w:rsidRPr="00EC2C6F" w:rsidRDefault="006113D7" w:rsidP="00C273E9">
            <w:pPr>
              <w:snapToGrid w:val="0"/>
              <w:rPr>
                <w:rFonts w:asciiTheme="minorBidi" w:hAnsiTheme="minorBidi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>Saya menyatakan bahwa informasi yang saya tuliskan sesuai dengan kenyataan</w:t>
            </w:r>
            <w:r w:rsidR="005E10AF" w:rsidRPr="00EC2C6F">
              <w:rPr>
                <w:rFonts w:asciiTheme="minorBidi" w:hAnsiTheme="minorBidi"/>
                <w:noProof/>
                <w:sz w:val="16"/>
                <w:szCs w:val="16"/>
                <w:lang w:val="en-US"/>
              </w:rPr>
              <w:t>.</w:t>
            </w: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 </w:t>
            </w:r>
            <w:r w:rsidR="005E10AF" w:rsidRPr="00EC2C6F">
              <w:rPr>
                <w:rFonts w:asciiTheme="minorBidi" w:hAnsiTheme="minorBidi"/>
                <w:noProof/>
                <w:sz w:val="16"/>
                <w:szCs w:val="16"/>
                <w:lang w:val="en-US"/>
              </w:rPr>
              <w:t>J</w:t>
            </w: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ika di kemudian hari terbukti sebaliknya, saya siap diproses sesuai dengan peraturan disiplin mahasiswa </w:t>
            </w:r>
            <w:r w:rsidR="00731861" w:rsidRPr="00EC2C6F">
              <w:rPr>
                <w:rFonts w:asciiTheme="minorBidi" w:hAnsiTheme="minorBidi"/>
                <w:noProof/>
                <w:sz w:val="16"/>
                <w:szCs w:val="16"/>
                <w:lang w:val="en-US"/>
              </w:rPr>
              <w:t xml:space="preserve">UII </w:t>
            </w: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atau perundang-undangan yang berlaku. </w:t>
            </w:r>
          </w:p>
          <w:p w:rsidR="00731861" w:rsidRPr="00EC2C6F" w:rsidRDefault="00731861" w:rsidP="00C273E9">
            <w:pPr>
              <w:snapToGrid w:val="0"/>
              <w:rPr>
                <w:rFonts w:asciiTheme="minorBidi" w:hAnsiTheme="minorBidi"/>
                <w:noProof/>
                <w:sz w:val="6"/>
                <w:szCs w:val="6"/>
                <w:lang w:val="id-ID"/>
              </w:rPr>
            </w:pPr>
          </w:p>
        </w:tc>
        <w:tc>
          <w:tcPr>
            <w:tcW w:w="471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6113D7" w:rsidRPr="00EC2C6F" w:rsidRDefault="006113D7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>Tanda tangan ma</w:t>
            </w: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>h</w:t>
            </w: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>asiswa</w:t>
            </w: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 (yang menyatakan)</w:t>
            </w:r>
          </w:p>
        </w:tc>
      </w:tr>
      <w:tr w:rsidR="006113D7" w:rsidRPr="0085388A" w:rsidTr="00621D41">
        <w:trPr>
          <w:trHeight w:val="303"/>
        </w:trPr>
        <w:tc>
          <w:tcPr>
            <w:tcW w:w="4962" w:type="dxa"/>
            <w:gridSpan w:val="4"/>
            <w:vMerge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6113D7" w:rsidRPr="0085388A" w:rsidRDefault="006113D7" w:rsidP="00C273E9">
            <w:pPr>
              <w:snapToGrid w:val="0"/>
              <w:rPr>
                <w:rFonts w:asciiTheme="minorBidi" w:hAnsiTheme="minorBidi"/>
                <w:noProof/>
                <w:sz w:val="18"/>
                <w:szCs w:val="18"/>
                <w:lang w:val="id-ID"/>
              </w:rPr>
            </w:pPr>
          </w:p>
        </w:tc>
        <w:tc>
          <w:tcPr>
            <w:tcW w:w="4718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</w:tcPr>
          <w:p w:rsidR="006113D7" w:rsidRPr="0085388A" w:rsidRDefault="006113D7" w:rsidP="00C273E9">
            <w:pPr>
              <w:snapToGrid w:val="0"/>
              <w:rPr>
                <w:rFonts w:asciiTheme="minorBidi" w:hAnsiTheme="minorBidi"/>
                <w:noProof/>
                <w:sz w:val="18"/>
                <w:szCs w:val="18"/>
                <w:lang w:val="id-ID"/>
              </w:rPr>
            </w:pPr>
          </w:p>
        </w:tc>
      </w:tr>
      <w:tr w:rsidR="006113D7" w:rsidRPr="0085388A" w:rsidTr="00621D41">
        <w:trPr>
          <w:trHeight w:val="71"/>
        </w:trPr>
        <w:tc>
          <w:tcPr>
            <w:tcW w:w="4962" w:type="dxa"/>
            <w:gridSpan w:val="4"/>
            <w:tcBorders>
              <w:bottom w:val="single" w:sz="4" w:space="0" w:color="auto"/>
            </w:tcBorders>
            <w:shd w:val="clear" w:color="auto" w:fill="B4C6E7" w:themeFill="accent1" w:themeFillTint="66"/>
          </w:tcPr>
          <w:p w:rsidR="006113D7" w:rsidRPr="0085388A" w:rsidRDefault="00731861" w:rsidP="0085388A">
            <w:pPr>
              <w:snapToGrid w:val="0"/>
              <w:spacing w:before="40" w:after="40"/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</w:pPr>
            <w:r w:rsidRPr="0085388A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  <w:t xml:space="preserve">MENYETUJUI </w:t>
            </w:r>
            <w:r w:rsidR="006113D7" w:rsidRPr="0085388A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  <w:t>orang tua</w:t>
            </w:r>
            <w:r w:rsidR="00E83FF7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en-US"/>
              </w:rPr>
              <w:t>/penanggung</w:t>
            </w:r>
            <w:r w:rsidR="006113D7" w:rsidRPr="0085388A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  <w:t xml:space="preserve"> (tanda tangan)</w:t>
            </w:r>
          </w:p>
        </w:tc>
        <w:tc>
          <w:tcPr>
            <w:tcW w:w="4718" w:type="dxa"/>
            <w:gridSpan w:val="6"/>
            <w:tcBorders>
              <w:bottom w:val="single" w:sz="4" w:space="0" w:color="auto"/>
            </w:tcBorders>
            <w:shd w:val="clear" w:color="auto" w:fill="B4C6E7" w:themeFill="accent1" w:themeFillTint="66"/>
          </w:tcPr>
          <w:p w:rsidR="006113D7" w:rsidRPr="0085388A" w:rsidRDefault="00731861" w:rsidP="0085388A">
            <w:pPr>
              <w:snapToGrid w:val="0"/>
              <w:spacing w:before="40" w:after="40"/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</w:pPr>
            <w:r w:rsidRPr="0085388A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  <w:t xml:space="preserve">MENGETAHUI </w:t>
            </w:r>
            <w:r w:rsidR="006113D7" w:rsidRPr="0085388A"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  <w:t xml:space="preserve">Ketua Rukun Tetangga (RT) </w:t>
            </w:r>
          </w:p>
        </w:tc>
      </w:tr>
      <w:tr w:rsidR="00C004D7" w:rsidRPr="0085388A" w:rsidTr="00621D41">
        <w:trPr>
          <w:trHeight w:val="71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6113D7" w:rsidRPr="00EC2C6F" w:rsidRDefault="006113D7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Nama 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13D7" w:rsidRPr="0085388A" w:rsidRDefault="006113D7" w:rsidP="00C273E9">
            <w:pPr>
              <w:snapToGrid w:val="0"/>
              <w:spacing w:before="60" w:after="60"/>
              <w:rPr>
                <w:rFonts w:ascii="Arial" w:hAnsi="Arial" w:cs="Arial"/>
                <w:b/>
                <w:bCs/>
                <w:noProof/>
                <w:sz w:val="20"/>
                <w:szCs w:val="20"/>
                <w:lang w:val="id-ID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6113D7" w:rsidRPr="00EC2C6F" w:rsidRDefault="006113D7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Theme="minorBidi" w:hAnsiTheme="minorBidi"/>
                <w:noProof/>
                <w:sz w:val="16"/>
                <w:szCs w:val="16"/>
                <w:lang w:val="id-ID"/>
              </w:rPr>
              <w:t xml:space="preserve">Nama </w:t>
            </w:r>
          </w:p>
        </w:tc>
        <w:tc>
          <w:tcPr>
            <w:tcW w:w="344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113D7" w:rsidRPr="0085388A" w:rsidRDefault="006113D7" w:rsidP="00C273E9">
            <w:pPr>
              <w:snapToGrid w:val="0"/>
              <w:spacing w:before="60" w:after="60"/>
              <w:jc w:val="center"/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</w:pPr>
          </w:p>
        </w:tc>
      </w:tr>
      <w:tr w:rsidR="00C004D7" w:rsidRPr="0085388A" w:rsidTr="00621D41">
        <w:trPr>
          <w:trHeight w:val="71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C004D7" w:rsidRPr="00EC2C6F" w:rsidRDefault="00C004D7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6"/>
                <w:szCs w:val="16"/>
                <w:lang w:val="en-US"/>
              </w:rPr>
            </w:pPr>
            <w:r w:rsidRPr="00EC2C6F">
              <w:rPr>
                <w:rFonts w:asciiTheme="minorBidi" w:hAnsiTheme="minorBidi"/>
                <w:noProof/>
                <w:sz w:val="16"/>
                <w:szCs w:val="16"/>
                <w:lang w:val="en-US"/>
              </w:rPr>
              <w:t>Nomor telepon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004D7" w:rsidRPr="0085388A" w:rsidRDefault="00C004D7" w:rsidP="00C273E9">
            <w:pPr>
              <w:snapToGrid w:val="0"/>
              <w:spacing w:before="60" w:after="60"/>
              <w:rPr>
                <w:rFonts w:ascii="Arial" w:hAnsi="Arial" w:cs="Arial"/>
                <w:b/>
                <w:bCs/>
                <w:noProof/>
                <w:sz w:val="20"/>
                <w:szCs w:val="20"/>
                <w:lang w:val="id-ID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C004D7" w:rsidRPr="00EC2C6F" w:rsidRDefault="00C004D7" w:rsidP="0085388A">
            <w:pPr>
              <w:snapToGrid w:val="0"/>
              <w:spacing w:before="40" w:after="40"/>
              <w:rPr>
                <w:rFonts w:asciiTheme="minorBidi" w:hAnsiTheme="minorBidi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Theme="minorBidi" w:hAnsiTheme="minorBidi"/>
                <w:noProof/>
                <w:sz w:val="16"/>
                <w:szCs w:val="16"/>
                <w:lang w:val="en-US"/>
              </w:rPr>
              <w:t>Nomor telepon</w:t>
            </w:r>
          </w:p>
        </w:tc>
        <w:tc>
          <w:tcPr>
            <w:tcW w:w="344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004D7" w:rsidRPr="0085388A" w:rsidRDefault="00C004D7" w:rsidP="00C273E9">
            <w:pPr>
              <w:snapToGrid w:val="0"/>
              <w:spacing w:before="60" w:after="60"/>
              <w:jc w:val="center"/>
              <w:rPr>
                <w:rFonts w:asciiTheme="minorBidi" w:hAnsiTheme="minorBidi"/>
                <w:b/>
                <w:bCs/>
                <w:noProof/>
                <w:sz w:val="18"/>
                <w:szCs w:val="18"/>
                <w:lang w:val="id-ID"/>
              </w:rPr>
            </w:pPr>
          </w:p>
        </w:tc>
      </w:tr>
      <w:tr w:rsidR="006113D7" w:rsidRPr="00EC2C6F" w:rsidTr="00621D41">
        <w:trPr>
          <w:trHeight w:val="71"/>
        </w:trPr>
        <w:tc>
          <w:tcPr>
            <w:tcW w:w="4962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6113D7" w:rsidRPr="00EC2C6F" w:rsidRDefault="006113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Tanda tangan</w:t>
            </w:r>
            <w:r w:rsidR="0085388A"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(tempelkan pindaian</w:t>
            </w:r>
            <w:r w:rsidR="00501EE4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,</w:t>
            </w:r>
            <w:r w:rsidR="0085388A"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jika diperlukan)</w:t>
            </w:r>
          </w:p>
        </w:tc>
        <w:tc>
          <w:tcPr>
            <w:tcW w:w="471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6113D7" w:rsidRPr="00EC2C6F" w:rsidRDefault="006113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Tanda tangan</w:t>
            </w:r>
            <w:r w:rsidR="0085388A"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</w:t>
            </w:r>
            <w:r w:rsidR="0085388A"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(tempelkan pindaian</w:t>
            </w:r>
            <w:r w:rsidR="00501EE4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,</w:t>
            </w:r>
            <w:r w:rsidR="0085388A"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jika diperlukan)</w:t>
            </w:r>
          </w:p>
        </w:tc>
      </w:tr>
      <w:tr w:rsidR="006113D7" w:rsidRPr="0085388A" w:rsidTr="00621D41">
        <w:trPr>
          <w:trHeight w:val="632"/>
        </w:trPr>
        <w:tc>
          <w:tcPr>
            <w:tcW w:w="4962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13D7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EC2C6F" w:rsidRPr="0085388A" w:rsidRDefault="00EC2C6F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  <w:tc>
          <w:tcPr>
            <w:tcW w:w="4718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</w:tr>
      <w:tr w:rsidR="006113D7" w:rsidRPr="00EC2C6F" w:rsidTr="00621D41">
        <w:trPr>
          <w:trHeight w:val="190"/>
        </w:trPr>
        <w:tc>
          <w:tcPr>
            <w:tcW w:w="4962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FFF00"/>
          </w:tcPr>
          <w:p w:rsidR="006113D7" w:rsidRPr="00EC2C6F" w:rsidRDefault="006113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Tempelkan </w:t>
            </w:r>
            <w:r w:rsidR="0077784E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foto/pindaian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KTP orang tua</w:t>
            </w:r>
            <w:r w:rsidR="00621D41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>/penanggung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 di bawah ini</w:t>
            </w:r>
          </w:p>
        </w:tc>
        <w:tc>
          <w:tcPr>
            <w:tcW w:w="471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6113D7" w:rsidRPr="00EC2C6F" w:rsidRDefault="006113D7" w:rsidP="0085388A">
            <w:pPr>
              <w:snapToGrid w:val="0"/>
              <w:spacing w:before="40" w:after="40"/>
              <w:rPr>
                <w:rFonts w:ascii="Arial" w:hAnsi="Arial" w:cs="Arial"/>
                <w:noProof/>
                <w:sz w:val="16"/>
                <w:szCs w:val="16"/>
                <w:lang w:val="id-ID"/>
              </w:rPr>
            </w:pP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Tempelkan </w:t>
            </w:r>
            <w:r w:rsidR="0077784E" w:rsidRPr="00EC2C6F">
              <w:rPr>
                <w:rFonts w:ascii="Arial" w:hAnsi="Arial" w:cs="Arial"/>
                <w:noProof/>
                <w:sz w:val="16"/>
                <w:szCs w:val="16"/>
                <w:lang w:val="en-US"/>
              </w:rPr>
              <w:t xml:space="preserve">pindaian/foto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KTP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 xml:space="preserve">Ketua RT </w:t>
            </w:r>
            <w:r w:rsidRPr="00EC2C6F">
              <w:rPr>
                <w:rFonts w:ascii="Arial" w:hAnsi="Arial" w:cs="Arial"/>
                <w:noProof/>
                <w:sz w:val="16"/>
                <w:szCs w:val="16"/>
                <w:lang w:val="id-ID"/>
              </w:rPr>
              <w:t>di bawah ini</w:t>
            </w:r>
          </w:p>
        </w:tc>
      </w:tr>
      <w:tr w:rsidR="006113D7" w:rsidRPr="0085388A" w:rsidTr="00621D41">
        <w:trPr>
          <w:trHeight w:val="2003"/>
        </w:trPr>
        <w:tc>
          <w:tcPr>
            <w:tcW w:w="4962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85388A" w:rsidRPr="0085388A" w:rsidRDefault="0085388A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85388A" w:rsidRPr="0085388A" w:rsidRDefault="0085388A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85388A" w:rsidRPr="0085388A" w:rsidRDefault="0085388A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85388A" w:rsidRPr="0085388A" w:rsidRDefault="0085388A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85388A" w:rsidRPr="0085388A" w:rsidRDefault="0085388A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85388A" w:rsidRPr="0085388A" w:rsidRDefault="0085388A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85388A" w:rsidRDefault="0085388A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EC2C6F" w:rsidRDefault="00EC2C6F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EC2C6F" w:rsidRPr="0085388A" w:rsidRDefault="00EC2C6F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  <w:tc>
          <w:tcPr>
            <w:tcW w:w="4718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6113D7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0828EC" w:rsidRPr="0085388A" w:rsidRDefault="000828EC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  <w:p w:rsidR="006113D7" w:rsidRPr="0085388A" w:rsidRDefault="006113D7" w:rsidP="00C273E9">
            <w:pPr>
              <w:rPr>
                <w:rFonts w:ascii="Arial" w:hAnsi="Arial" w:cs="Arial"/>
                <w:noProof/>
                <w:sz w:val="20"/>
                <w:szCs w:val="20"/>
                <w:lang w:val="id-ID"/>
              </w:rPr>
            </w:pPr>
          </w:p>
        </w:tc>
      </w:tr>
    </w:tbl>
    <w:p w:rsidR="00E023C1" w:rsidRPr="0077784E" w:rsidRDefault="00E023C1">
      <w:pPr>
        <w:rPr>
          <w:rFonts w:ascii="Arial" w:hAnsi="Arial" w:cs="Arial"/>
          <w:noProof/>
          <w:lang w:val="en-US"/>
        </w:rPr>
      </w:pPr>
    </w:p>
    <w:sectPr w:rsidR="00E023C1" w:rsidRPr="0077784E" w:rsidSect="000828EC">
      <w:pgSz w:w="11901" w:h="16817"/>
      <w:pgMar w:top="588" w:right="1134" w:bottom="64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AE4E87"/>
    <w:multiLevelType w:val="hybridMultilevel"/>
    <w:tmpl w:val="C1488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D5B"/>
    <w:rsid w:val="00044E64"/>
    <w:rsid w:val="000644A4"/>
    <w:rsid w:val="000828EC"/>
    <w:rsid w:val="000F4E1E"/>
    <w:rsid w:val="001544CF"/>
    <w:rsid w:val="00254C33"/>
    <w:rsid w:val="002F21BF"/>
    <w:rsid w:val="00386611"/>
    <w:rsid w:val="003D2B85"/>
    <w:rsid w:val="003F450B"/>
    <w:rsid w:val="004D6586"/>
    <w:rsid w:val="00501EE4"/>
    <w:rsid w:val="0051156A"/>
    <w:rsid w:val="00575B95"/>
    <w:rsid w:val="005E10AF"/>
    <w:rsid w:val="005E5ED0"/>
    <w:rsid w:val="006113D7"/>
    <w:rsid w:val="00620B63"/>
    <w:rsid w:val="00621D41"/>
    <w:rsid w:val="00637A61"/>
    <w:rsid w:val="006C42EC"/>
    <w:rsid w:val="006D3E25"/>
    <w:rsid w:val="00731861"/>
    <w:rsid w:val="00766EA3"/>
    <w:rsid w:val="0077784E"/>
    <w:rsid w:val="00785E3A"/>
    <w:rsid w:val="007E502C"/>
    <w:rsid w:val="007F1C13"/>
    <w:rsid w:val="0085388A"/>
    <w:rsid w:val="00892B78"/>
    <w:rsid w:val="008B03E0"/>
    <w:rsid w:val="009240CD"/>
    <w:rsid w:val="00963E07"/>
    <w:rsid w:val="009A3A79"/>
    <w:rsid w:val="00A73E7E"/>
    <w:rsid w:val="00AC64BC"/>
    <w:rsid w:val="00AF2F8E"/>
    <w:rsid w:val="00BB307F"/>
    <w:rsid w:val="00C004D7"/>
    <w:rsid w:val="00C273E9"/>
    <w:rsid w:val="00C276AC"/>
    <w:rsid w:val="00C5335C"/>
    <w:rsid w:val="00C7309D"/>
    <w:rsid w:val="00D00533"/>
    <w:rsid w:val="00E023C1"/>
    <w:rsid w:val="00E27E6C"/>
    <w:rsid w:val="00E52C80"/>
    <w:rsid w:val="00E83FF7"/>
    <w:rsid w:val="00EC2C6F"/>
    <w:rsid w:val="00F14DDB"/>
    <w:rsid w:val="00FA6805"/>
    <w:rsid w:val="00FD2782"/>
    <w:rsid w:val="00FD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1F2B20"/>
  <w15:chartTrackingRefBased/>
  <w15:docId w15:val="{DD5EDAC0-D58A-644C-9668-547A4FB55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3C1"/>
    <w:pPr>
      <w:ind w:left="720"/>
      <w:contextualSpacing/>
    </w:pPr>
  </w:style>
  <w:style w:type="table" w:styleId="TableGrid">
    <w:name w:val="Table Grid"/>
    <w:basedOn w:val="TableNormal"/>
    <w:uiPriority w:val="39"/>
    <w:rsid w:val="009240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.id/terdampakcovid19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609</Words>
  <Characters>2133</Characters>
  <Application>Microsoft Office Word</Application>
  <DocSecurity>0</DocSecurity>
  <Lines>1066</Lines>
  <Paragraphs>342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cp:lastPrinted>2020-03-31T08:04:00Z</cp:lastPrinted>
  <dcterms:created xsi:type="dcterms:W3CDTF">2020-04-01T03:05:00Z</dcterms:created>
  <dcterms:modified xsi:type="dcterms:W3CDTF">2020-04-01T06:56:00Z</dcterms:modified>
</cp:coreProperties>
</file>